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7D81" w14:textId="77777777" w:rsidR="008C05A7" w:rsidRDefault="008C05A7" w:rsidP="007D287B">
      <w:pPr>
        <w:pStyle w:val="Corpodetexto"/>
        <w:spacing w:line="252" w:lineRule="exact"/>
        <w:rPr>
          <w:rFonts w:ascii="Calibri" w:hAnsi="Calibri" w:cs="Calibri"/>
          <w:sz w:val="24"/>
          <w:szCs w:val="24"/>
        </w:rPr>
      </w:pPr>
    </w:p>
    <w:p w14:paraId="57094BE2" w14:textId="77777777" w:rsidR="008C05A7" w:rsidRDefault="008C05A7">
      <w:pPr>
        <w:pStyle w:val="Corpodetexto"/>
        <w:spacing w:line="252" w:lineRule="exact"/>
        <w:ind w:left="382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0F697E" w14:paraId="252BF3B9" w14:textId="77777777" w:rsidTr="00F02183">
        <w:tc>
          <w:tcPr>
            <w:tcW w:w="9345" w:type="dxa"/>
            <w:shd w:val="clear" w:color="auto" w:fill="auto"/>
          </w:tcPr>
          <w:p w14:paraId="0D7A3ABC" w14:textId="77777777" w:rsidR="000F697E" w:rsidRDefault="000F697E" w:rsidP="000F697E">
            <w:pPr>
              <w:snapToGrid w:val="0"/>
              <w:jc w:val="center"/>
              <w:rPr>
                <w:color w:val="00000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63F24427" wp14:editId="602D82ED">
                  <wp:extent cx="685800" cy="695346"/>
                  <wp:effectExtent l="0" t="0" r="0" b="9525"/>
                  <wp:docPr id="1156570306" name="Imagem 1156570306" descr="\\marte\Documentos Públicos\Logos\brasao_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\\marte\Documentos Públicos\Logos\brasao_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29" cy="6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31C73E" w14:textId="77777777" w:rsidR="000F697E" w:rsidRDefault="000F697E" w:rsidP="000F697E">
      <w:pPr>
        <w:jc w:val="center"/>
        <w:rPr>
          <w:color w:val="000000"/>
        </w:rPr>
      </w:pPr>
    </w:p>
    <w:p w14:paraId="6AB5507D" w14:textId="77777777" w:rsidR="000F697E" w:rsidRDefault="000F697E" w:rsidP="000F697E">
      <w:pPr>
        <w:pStyle w:val="Ttulo1"/>
        <w:spacing w:before="40" w:after="40"/>
        <w:ind w:left="0"/>
      </w:pPr>
      <w:r>
        <w:rPr>
          <w:rFonts w:ascii="Arial" w:hAnsi="Arial" w:cs="Arial"/>
          <w:color w:val="000000"/>
        </w:rPr>
        <w:t>MINISTÉRIO DA EDUCAÇÃO</w:t>
      </w:r>
    </w:p>
    <w:p w14:paraId="48DDC9BD" w14:textId="77777777" w:rsidR="000F697E" w:rsidRPr="00881F9E" w:rsidRDefault="000F697E" w:rsidP="000F697E">
      <w:pPr>
        <w:pStyle w:val="Ttulo2"/>
        <w:spacing w:after="40"/>
        <w:jc w:val="center"/>
        <w:rPr>
          <w:rFonts w:ascii="Arial MT" w:hAnsi="Arial MT"/>
          <w:sz w:val="16"/>
          <w:szCs w:val="16"/>
        </w:rPr>
      </w:pPr>
      <w:r w:rsidRPr="00881F9E">
        <w:rPr>
          <w:rFonts w:ascii="Arial MT" w:hAnsi="Arial MT" w:cs="Arial"/>
          <w:color w:val="000000"/>
          <w:sz w:val="16"/>
          <w:szCs w:val="16"/>
        </w:rPr>
        <w:t>INSTITUTO FEDERAL DE EDUCAÇÃO, CIÊNCIA E TECNOLOGIA DO ESPÍRITO SANTO</w:t>
      </w:r>
    </w:p>
    <w:p w14:paraId="7F913AF0" w14:textId="77777777" w:rsidR="000F697E" w:rsidRDefault="000F697E" w:rsidP="000F697E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Autarquia criada pela Lei n</w:t>
      </w:r>
      <w:r>
        <w:rPr>
          <w:rFonts w:ascii="Arial" w:hAnsi="Arial" w:cs="Arial"/>
          <w:color w:val="000000"/>
          <w:sz w:val="14"/>
          <w:vertAlign w:val="superscript"/>
        </w:rPr>
        <w:t>o</w:t>
      </w:r>
      <w:r>
        <w:rPr>
          <w:rFonts w:ascii="Arial" w:hAnsi="Arial" w:cs="Arial"/>
          <w:color w:val="000000"/>
          <w:sz w:val="14"/>
        </w:rPr>
        <w:t>. 11.892, de 29 de dezembro de 2008</w:t>
      </w:r>
    </w:p>
    <w:p w14:paraId="018EFCE2" w14:textId="77777777" w:rsidR="000F697E" w:rsidRPr="00125698" w:rsidRDefault="000F697E" w:rsidP="000F697E">
      <w:pPr>
        <w:pStyle w:val="Ttulo2"/>
        <w:spacing w:after="40"/>
        <w:jc w:val="center"/>
        <w:rPr>
          <w:rFonts w:ascii="Arial MT" w:hAnsi="Arial MT" w:cs="Arial"/>
          <w:b/>
          <w:bCs/>
          <w:color w:val="000000"/>
          <w:sz w:val="16"/>
          <w:szCs w:val="16"/>
        </w:rPr>
      </w:pPr>
      <w:r w:rsidRPr="00125698">
        <w:rPr>
          <w:rFonts w:ascii="Arial MT" w:hAnsi="Arial MT" w:cs="Arial"/>
          <w:b/>
          <w:bCs/>
          <w:color w:val="000000"/>
          <w:sz w:val="16"/>
          <w:szCs w:val="16"/>
        </w:rPr>
        <w:t>CAMPUS VITÓRIA</w:t>
      </w:r>
    </w:p>
    <w:p w14:paraId="65880898" w14:textId="77777777" w:rsidR="000F697E" w:rsidRDefault="000F697E" w:rsidP="000F697E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Avenida Vitória, 1729 - Jucutuquara - 29040-780 - Vitória - Espírito Santo</w:t>
      </w:r>
    </w:p>
    <w:p w14:paraId="2EBEACA7" w14:textId="77777777" w:rsidR="000F697E" w:rsidRDefault="000F697E" w:rsidP="000F697E">
      <w:pPr>
        <w:spacing w:line="360" w:lineRule="auto"/>
        <w:jc w:val="center"/>
      </w:pPr>
      <w:r>
        <w:rPr>
          <w:rFonts w:ascii="Arial" w:hAnsi="Arial" w:cs="Arial"/>
          <w:color w:val="000000"/>
          <w:sz w:val="14"/>
        </w:rPr>
        <w:t>27 3331-2188 3331-2119</w:t>
      </w:r>
    </w:p>
    <w:p w14:paraId="3A830302" w14:textId="77777777" w:rsidR="00435D0C" w:rsidRDefault="00435D0C" w:rsidP="00435D0C">
      <w:pPr>
        <w:pStyle w:val="Corpodetexto"/>
        <w:rPr>
          <w:sz w:val="14"/>
        </w:rPr>
      </w:pPr>
    </w:p>
    <w:p w14:paraId="4F172956" w14:textId="77777777" w:rsidR="00435D0C" w:rsidRDefault="00435D0C" w:rsidP="00435D0C">
      <w:pPr>
        <w:pStyle w:val="Corpodetexto"/>
        <w:rPr>
          <w:sz w:val="16"/>
        </w:rPr>
      </w:pPr>
    </w:p>
    <w:p w14:paraId="52221078" w14:textId="300FD4A8" w:rsidR="00435D0C" w:rsidRPr="00984E4B" w:rsidRDefault="00435D0C" w:rsidP="00435D0C">
      <w:pPr>
        <w:pStyle w:val="Ttulo1"/>
        <w:spacing w:line="360" w:lineRule="auto"/>
        <w:ind w:left="704" w:right="510"/>
        <w:rPr>
          <w:rFonts w:ascii="Calibri" w:hAnsi="Calibri" w:cs="Calibri"/>
          <w:spacing w:val="-1"/>
          <w:sz w:val="24"/>
          <w:szCs w:val="24"/>
        </w:rPr>
      </w:pPr>
      <w:r w:rsidRPr="00984E4B">
        <w:rPr>
          <w:rFonts w:ascii="Calibri" w:hAnsi="Calibri" w:cs="Calibri"/>
          <w:spacing w:val="-1"/>
          <w:sz w:val="24"/>
          <w:szCs w:val="24"/>
        </w:rPr>
        <w:t>ANEXO I</w:t>
      </w:r>
      <w:r>
        <w:rPr>
          <w:rFonts w:ascii="Calibri" w:hAnsi="Calibri" w:cs="Calibri"/>
          <w:spacing w:val="-1"/>
          <w:sz w:val="24"/>
          <w:szCs w:val="24"/>
        </w:rPr>
        <w:t xml:space="preserve">I </w:t>
      </w:r>
      <w:r w:rsidRPr="00984E4B">
        <w:rPr>
          <w:rFonts w:ascii="Calibri" w:hAnsi="Calibri" w:cs="Calibri"/>
          <w:spacing w:val="-1"/>
          <w:sz w:val="24"/>
          <w:szCs w:val="24"/>
        </w:rPr>
        <w:t xml:space="preserve">– </w:t>
      </w:r>
      <w:r>
        <w:rPr>
          <w:rFonts w:ascii="Calibri" w:hAnsi="Calibri" w:cs="Calibri"/>
          <w:spacing w:val="-1"/>
          <w:sz w:val="24"/>
          <w:szCs w:val="24"/>
        </w:rPr>
        <w:t>FORMULÁRIO DE INSCRIÇÃO</w:t>
      </w:r>
    </w:p>
    <w:p w14:paraId="7FDEBF81" w14:textId="26FB38FB" w:rsidR="00435D0C" w:rsidRPr="00984E4B" w:rsidRDefault="00435D0C" w:rsidP="00435D0C">
      <w:pPr>
        <w:pStyle w:val="Ttulo1"/>
        <w:ind w:left="704" w:right="510"/>
        <w:rPr>
          <w:rFonts w:ascii="Calibri" w:hAnsi="Calibri" w:cs="Calibri"/>
          <w:spacing w:val="-1"/>
          <w:sz w:val="24"/>
          <w:szCs w:val="24"/>
        </w:rPr>
      </w:pPr>
      <w:r w:rsidRPr="00984E4B">
        <w:rPr>
          <w:rFonts w:ascii="Calibri" w:hAnsi="Calibri" w:cs="Calibri"/>
          <w:spacing w:val="-1"/>
          <w:sz w:val="24"/>
          <w:szCs w:val="24"/>
        </w:rPr>
        <w:t xml:space="preserve"> EDITAL </w:t>
      </w:r>
      <w:r w:rsidR="005A3AD0">
        <w:rPr>
          <w:rFonts w:ascii="Calibri" w:hAnsi="Calibri" w:cs="Calibri"/>
          <w:spacing w:val="-1"/>
          <w:sz w:val="24"/>
          <w:szCs w:val="24"/>
        </w:rPr>
        <w:t xml:space="preserve">INTERNO </w:t>
      </w:r>
      <w:r w:rsidRPr="00984E4B">
        <w:rPr>
          <w:rFonts w:ascii="Calibri" w:hAnsi="Calibri" w:cs="Calibri"/>
          <w:spacing w:val="-1"/>
          <w:sz w:val="24"/>
          <w:szCs w:val="24"/>
        </w:rPr>
        <w:t>P</w:t>
      </w:r>
      <w:r w:rsidR="000F697E">
        <w:rPr>
          <w:rFonts w:ascii="Calibri" w:hAnsi="Calibri" w:cs="Calibri"/>
          <w:spacing w:val="-1"/>
          <w:sz w:val="24"/>
          <w:szCs w:val="24"/>
        </w:rPr>
        <w:t>PGTECS</w:t>
      </w:r>
      <w:r w:rsidRPr="00984E4B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0F697E">
        <w:rPr>
          <w:rFonts w:ascii="Calibri" w:hAnsi="Calibri" w:cs="Calibri"/>
          <w:spacing w:val="-1"/>
          <w:sz w:val="24"/>
          <w:szCs w:val="24"/>
        </w:rPr>
        <w:t>01</w:t>
      </w:r>
      <w:r w:rsidRPr="00984E4B">
        <w:rPr>
          <w:rFonts w:ascii="Calibri" w:hAnsi="Calibri" w:cs="Calibri"/>
          <w:spacing w:val="-1"/>
          <w:sz w:val="24"/>
          <w:szCs w:val="24"/>
        </w:rPr>
        <w:t>/2023</w:t>
      </w:r>
    </w:p>
    <w:p w14:paraId="5FCF3505" w14:textId="7FAC47D2" w:rsidR="006D5CE3" w:rsidRPr="00D3790E" w:rsidRDefault="00435D0C" w:rsidP="00D3790E">
      <w:pPr>
        <w:pStyle w:val="Ttulo1"/>
        <w:ind w:left="704" w:right="510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MOBILIDADE ACADÊMICA INTERNACIONAL</w:t>
      </w:r>
    </w:p>
    <w:p w14:paraId="183B8358" w14:textId="77777777" w:rsidR="006D5CE3" w:rsidRDefault="006D5CE3" w:rsidP="006D5CE3">
      <w:pPr>
        <w:pStyle w:val="Standard"/>
        <w:jc w:val="center"/>
      </w:pPr>
    </w:p>
    <w:p w14:paraId="3E2A82D6" w14:textId="77777777" w:rsidR="006D5CE3" w:rsidRDefault="006D5CE3" w:rsidP="006D5CE3">
      <w:pPr>
        <w:pStyle w:val="Standard"/>
        <w:jc w:val="center"/>
        <w:rPr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tbl>
      <w:tblPr>
        <w:tblW w:w="10263" w:type="dxa"/>
        <w:tblInd w:w="-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3"/>
      </w:tblGrid>
      <w:tr w:rsidR="006D5CE3" w:rsidRPr="007E7A29" w14:paraId="55712E23" w14:textId="77777777" w:rsidTr="00391ACA">
        <w:tc>
          <w:tcPr>
            <w:tcW w:w="102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2A99" w14:textId="34EEC380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FORMULÁRIO DE IN</w:t>
            </w:r>
            <w:r w:rsidR="004F75CE"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SCRIÇÃO </w:t>
            </w:r>
            <w:r w:rsidR="0033483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DOS ALUNOS DO </w:t>
            </w:r>
            <w:r w:rsidR="00E81CF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MESTRADO EM TECNOLOGIAS SUSTENTÁVEIS </w:t>
            </w:r>
            <w:r w:rsidR="004F75CE"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 IN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TERESSE EM MOBILIDADE</w:t>
            </w:r>
            <w:r w:rsidR="004F75CE"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ACADÊMICA INTERNACIONAL</w:t>
            </w:r>
          </w:p>
        </w:tc>
      </w:tr>
    </w:tbl>
    <w:p w14:paraId="7203C69C" w14:textId="77777777" w:rsidR="006D5CE3" w:rsidRPr="007E7A29" w:rsidRDefault="006D5CE3" w:rsidP="006D5CE3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</w:p>
    <w:p w14:paraId="439E5529" w14:textId="77777777" w:rsidR="006D5CE3" w:rsidRPr="007E7A29" w:rsidRDefault="006D5CE3" w:rsidP="006D5CE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10203" w:type="dxa"/>
        <w:tblInd w:w="-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4566"/>
      </w:tblGrid>
      <w:tr w:rsidR="006D5CE3" w:rsidRPr="007E7A29" w14:paraId="2850F26E" w14:textId="77777777" w:rsidTr="00391ACA">
        <w:trPr>
          <w:trHeight w:val="341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5D59F" w14:textId="77777777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6D5CE3" w:rsidRPr="007E7A29" w14:paraId="5C03085E" w14:textId="77777777" w:rsidTr="00391ACA">
        <w:trPr>
          <w:trHeight w:val="341"/>
        </w:trPr>
        <w:tc>
          <w:tcPr>
            <w:tcW w:w="10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712C3E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8B01776" w14:textId="77777777" w:rsidR="006D5CE3" w:rsidRDefault="006D5CE3" w:rsidP="00391ACA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1fob9te"/>
            <w:bookmarkEnd w:id="0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Nome Completo:</w:t>
            </w:r>
          </w:p>
          <w:p w14:paraId="44BB2EE6" w14:textId="77777777" w:rsidR="00FC09D4" w:rsidRPr="007E7A29" w:rsidRDefault="00FC09D4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CE3" w:rsidRPr="007E7A29" w14:paraId="67994CC0" w14:textId="77777777" w:rsidTr="00391ACA">
        <w:trPr>
          <w:trHeight w:val="341"/>
        </w:trPr>
        <w:tc>
          <w:tcPr>
            <w:tcW w:w="10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64DDAE" w14:textId="5F1C217A" w:rsidR="006D5CE3" w:rsidRPr="007E7A29" w:rsidRDefault="006D5CE3" w:rsidP="00391ACA">
            <w:pPr>
              <w:pStyle w:val="Standard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26F9">
              <w:rPr>
                <w:rFonts w:ascii="Arial" w:hAnsi="Arial" w:cs="Arial"/>
                <w:sz w:val="20"/>
                <w:szCs w:val="20"/>
              </w:rPr>
              <w:t>Filiação</w:t>
            </w:r>
            <w:r w:rsidR="0059462D" w:rsidRPr="002026F9">
              <w:rPr>
                <w:rFonts w:ascii="Arial" w:hAnsi="Arial" w:cs="Arial"/>
                <w:sz w:val="20"/>
                <w:szCs w:val="20"/>
              </w:rPr>
              <w:t xml:space="preserve"> (para estudantes)</w:t>
            </w:r>
            <w:r w:rsidRPr="002026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5CE3" w:rsidRPr="007E7A29" w14:paraId="6417AAB1" w14:textId="77777777" w:rsidTr="00391ACA">
        <w:trPr>
          <w:trHeight w:val="202"/>
        </w:trPr>
        <w:tc>
          <w:tcPr>
            <w:tcW w:w="102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225B5B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Endereço residencial</w:t>
            </w:r>
          </w:p>
        </w:tc>
      </w:tr>
      <w:tr w:rsidR="006D5CE3" w:rsidRPr="007E7A29" w14:paraId="3845F344" w14:textId="77777777" w:rsidTr="00391ACA">
        <w:trPr>
          <w:trHeight w:val="217"/>
        </w:trPr>
        <w:tc>
          <w:tcPr>
            <w:tcW w:w="10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5897CD" w14:textId="77777777" w:rsidR="00DB3A89" w:rsidRPr="007E7A29" w:rsidRDefault="00DB3A89" w:rsidP="00DB3A8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3znysh7"/>
            <w:bookmarkEnd w:id="1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Rua:     </w:t>
            </w:r>
          </w:p>
          <w:p w14:paraId="3EBB12E7" w14:textId="77777777" w:rsidR="0033483B" w:rsidRDefault="00DB3A89" w:rsidP="00DB3A89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Nº: </w:t>
            </w:r>
          </w:p>
          <w:p w14:paraId="4BC4903A" w14:textId="29D10EB9" w:rsidR="00DB3A89" w:rsidRPr="007E7A29" w:rsidRDefault="0033483B" w:rsidP="00DB3A8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Complemento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:</w:t>
            </w:r>
            <w:r w:rsidR="00DB3A89"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                                                   </w:t>
            </w:r>
          </w:p>
          <w:p w14:paraId="4875B06A" w14:textId="11B70DF3" w:rsidR="0033483B" w:rsidRDefault="0033483B" w:rsidP="00DB3A89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Bairro</w:t>
            </w:r>
          </w:p>
          <w:p w14:paraId="369EE78A" w14:textId="361A0778" w:rsidR="0033483B" w:rsidRDefault="0033483B" w:rsidP="00DB3A89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CEP</w:t>
            </w:r>
          </w:p>
          <w:p w14:paraId="4EDDEB8B" w14:textId="67ABE4CE" w:rsidR="00DB3A89" w:rsidRPr="007E7A29" w:rsidRDefault="00DB3A89" w:rsidP="00DB3A89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Cidade:      </w:t>
            </w:r>
          </w:p>
          <w:p w14:paraId="13CF9788" w14:textId="77777777" w:rsidR="00AB73BC" w:rsidRDefault="00DB3A89" w:rsidP="00391ACA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Estado:</w:t>
            </w:r>
          </w:p>
          <w:p w14:paraId="7AFC3338" w14:textId="43809F8B" w:rsidR="00FC09D4" w:rsidRPr="00DB3A89" w:rsidRDefault="00FC09D4" w:rsidP="00391ACA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B73BC" w:rsidRPr="007E7A29" w14:paraId="04F5E241" w14:textId="77777777" w:rsidTr="00391ACA">
        <w:trPr>
          <w:trHeight w:val="217"/>
        </w:trPr>
        <w:tc>
          <w:tcPr>
            <w:tcW w:w="102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74599" w14:textId="1E0AABC9" w:rsidR="00AB73BC" w:rsidRPr="007E7A29" w:rsidRDefault="00AB73BC" w:rsidP="00AB73B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Res</w:t>
            </w:r>
            <w:r w:rsidR="000B3541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: ( </w:t>
            </w:r>
            <w:r w:rsidR="000658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2E54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)                </w:t>
            </w:r>
          </w:p>
          <w:p w14:paraId="15260382" w14:textId="1F0CEBEB" w:rsidR="00AB73BC" w:rsidRPr="007E7A29" w:rsidRDefault="00AB73BC" w:rsidP="00AB73BC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4d34og8"/>
            <w:bookmarkEnd w:id="2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Celular: (</w:t>
            </w:r>
            <w:r w:rsidR="000658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2E54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)     </w:t>
            </w:r>
          </w:p>
          <w:p w14:paraId="45F9F44D" w14:textId="1A6D037B" w:rsidR="00AB73BC" w:rsidRPr="002E5479" w:rsidRDefault="00AB73BC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2s8eyo1"/>
            <w:bookmarkEnd w:id="3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Trabalho:</w:t>
            </w:r>
            <w:r w:rsidR="000B3541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r w:rsidR="002E54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0658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)     </w:t>
            </w:r>
          </w:p>
          <w:p w14:paraId="1AD1FD7A" w14:textId="77777777" w:rsidR="00AB73BC" w:rsidRDefault="00AB73BC" w:rsidP="00391ACA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B73BC" w:rsidRPr="007E7A29" w14:paraId="600AD6D5" w14:textId="77777777" w:rsidTr="00FC09D4">
        <w:trPr>
          <w:trHeight w:val="929"/>
        </w:trPr>
        <w:tc>
          <w:tcPr>
            <w:tcW w:w="1020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AD43B2" w14:textId="2C36E11D" w:rsidR="00AB73BC" w:rsidRPr="007E7A29" w:rsidRDefault="00AB73BC" w:rsidP="00FC09D4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2et92p0"/>
            <w:bookmarkStart w:id="5" w:name="_tyjcwt"/>
            <w:bookmarkStart w:id="6" w:name="_3dy6vkm"/>
            <w:bookmarkStart w:id="7" w:name="_1t3h5sf"/>
            <w:bookmarkStart w:id="8" w:name="_3rdcrjn"/>
            <w:bookmarkStart w:id="9" w:name="_26in1rg"/>
            <w:bookmarkEnd w:id="4"/>
            <w:bookmarkEnd w:id="5"/>
            <w:bookmarkEnd w:id="6"/>
            <w:bookmarkEnd w:id="7"/>
            <w:bookmarkEnd w:id="8"/>
            <w:bookmarkEnd w:id="9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Nacionalidade: </w:t>
            </w:r>
            <w:r w:rsidR="00E06746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 xml:space="preserve">(    )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Brasileira</w:t>
            </w:r>
            <w:bookmarkStart w:id="10" w:name="_lnxbz9"/>
            <w:bookmarkEnd w:id="10"/>
            <w:r w:rsidR="002E54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="00E06746"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 xml:space="preserve">(    )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Outra (qual</w:t>
            </w:r>
            <w:r w:rsidR="002E5479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?</w:t>
            </w:r>
            <w:r w:rsidR="00FB229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Dupla nacionalidade: (     ) Sim (     )</w:t>
            </w:r>
            <w:r w:rsidR="009465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Não </w:t>
            </w:r>
            <w:r w:rsidR="00946560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 xml:space="preserve">    </w:t>
            </w:r>
            <w:r w:rsidR="00FC09D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  <w:r w:rsidR="0094656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Qual? </w:t>
            </w:r>
          </w:p>
        </w:tc>
      </w:tr>
      <w:tr w:rsidR="006D5CE3" w:rsidRPr="007E7A29" w14:paraId="259C250A" w14:textId="77777777" w:rsidTr="00391ACA">
        <w:trPr>
          <w:trHeight w:val="403"/>
        </w:trPr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C09D4" w14:textId="646D4334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" w:name="_35nkun2"/>
            <w:bookmarkEnd w:id="11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de Nascimento:                     CPF</w:t>
            </w:r>
            <w:r w:rsidR="00FB229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85206A0" w14:textId="4CE23A0F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RG:                                               </w:t>
            </w:r>
            <w:r w:rsidR="00FB229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Órgão 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Emissor:                                                          </w:t>
            </w:r>
          </w:p>
        </w:tc>
        <w:tc>
          <w:tcPr>
            <w:tcW w:w="456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5E1018" w14:textId="63F236B3" w:rsidR="006D5CE3" w:rsidRPr="007E7A29" w:rsidRDefault="00946560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" w:name="_1ksv4uv"/>
            <w:bookmarkStart w:id="13" w:name="_44sinio"/>
            <w:bookmarkEnd w:id="12"/>
            <w:bookmarkEnd w:id="13"/>
            <w:r>
              <w:rPr>
                <w:rFonts w:ascii="Arial" w:hAnsi="Arial" w:cs="Arial"/>
                <w:color w:val="000000"/>
                <w:sz w:val="20"/>
                <w:szCs w:val="20"/>
              </w:rPr>
              <w:t>Pa</w:t>
            </w:r>
            <w:r w:rsidR="002C0B43">
              <w:rPr>
                <w:rFonts w:ascii="Arial" w:hAnsi="Arial" w:cs="Arial"/>
                <w:color w:val="000000"/>
                <w:sz w:val="20"/>
                <w:szCs w:val="20"/>
              </w:rPr>
              <w:t>ssa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porte</w:t>
            </w:r>
            <w:r w:rsidR="002C0B43">
              <w:rPr>
                <w:rFonts w:ascii="Arial" w:hAnsi="Arial" w:cs="Arial"/>
                <w:color w:val="000000"/>
                <w:sz w:val="20"/>
                <w:szCs w:val="20"/>
              </w:rPr>
              <w:t xml:space="preserve"> N°:</w:t>
            </w:r>
          </w:p>
        </w:tc>
      </w:tr>
      <w:tr w:rsidR="006D5CE3" w:rsidRPr="007E7A29" w14:paraId="7CFEE803" w14:textId="77777777" w:rsidTr="00391ACA">
        <w:trPr>
          <w:trHeight w:val="224"/>
        </w:trPr>
        <w:tc>
          <w:tcPr>
            <w:tcW w:w="563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45AC93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859702" w14:textId="0A2EAACA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" w:name="_2jxsxqh"/>
            <w:bookmarkStart w:id="15" w:name="_z337ya"/>
            <w:bookmarkEnd w:id="14"/>
            <w:bookmarkEnd w:id="15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Validade:     </w:t>
            </w:r>
          </w:p>
        </w:tc>
      </w:tr>
      <w:tr w:rsidR="006D5CE3" w:rsidRPr="007E7A29" w14:paraId="33FB423F" w14:textId="77777777" w:rsidTr="00391ACA">
        <w:trPr>
          <w:trHeight w:val="176"/>
        </w:trPr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BD0A43" w14:textId="77777777" w:rsidR="006D5CE3" w:rsidRDefault="006D5CE3" w:rsidP="00391ACA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E-mail:</w:t>
            </w:r>
          </w:p>
          <w:p w14:paraId="5A17B573" w14:textId="1DDA2BAA" w:rsidR="00FC09D4" w:rsidRPr="007E7A29" w:rsidRDefault="00FC09D4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98D39E" w14:textId="77777777" w:rsidR="006D5CE3" w:rsidRPr="007E7A29" w:rsidRDefault="006D5CE3" w:rsidP="00391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29294D" w14:textId="77777777" w:rsidR="006D5CE3" w:rsidRPr="007E7A29" w:rsidRDefault="006D5CE3" w:rsidP="006D5CE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263" w:type="dxa"/>
        <w:tblInd w:w="-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3"/>
      </w:tblGrid>
      <w:tr w:rsidR="006D5CE3" w:rsidRPr="007E7A29" w14:paraId="7F1370ED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225493" w14:textId="77777777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t>EXPERIÊNCIA EM MOBILIDADE</w:t>
            </w:r>
          </w:p>
        </w:tc>
      </w:tr>
      <w:tr w:rsidR="006D5CE3" w:rsidRPr="007E7A29" w14:paraId="66171222" w14:textId="77777777" w:rsidTr="00391ACA">
        <w:tc>
          <w:tcPr>
            <w:tcW w:w="10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E03906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F857A5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Já participou de programa de mobilidade do I</w:t>
            </w:r>
            <w:r w:rsidRPr="007E7A29">
              <w:rPr>
                <w:rFonts w:ascii="Arial" w:hAnsi="Arial" w:cs="Arial"/>
                <w:sz w:val="20"/>
                <w:szCs w:val="20"/>
              </w:rPr>
              <w:t>fes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?  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</w:t>
            </w:r>
          </w:p>
          <w:p w14:paraId="11E04653" w14:textId="77777777" w:rsidR="00FC09D4" w:rsidRDefault="002026F9" w:rsidP="00391ACA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16" w:name="_3j2qqm3"/>
            <w:bookmarkEnd w:id="16"/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(    )</w:t>
            </w:r>
            <w:r w:rsidR="006D5CE3"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Não                      </w:t>
            </w:r>
            <w:r>
              <w:rPr>
                <w:rFonts w:ascii="Segoe UI Symbol" w:eastAsia="Calibri" w:hAnsi="Segoe UI Symbol" w:cs="Segoe UI Symbol"/>
                <w:color w:val="000000"/>
                <w:sz w:val="20"/>
                <w:szCs w:val="20"/>
              </w:rPr>
              <w:t>(    )</w:t>
            </w:r>
            <w:r w:rsidR="006D5CE3"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Sim    Qual?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6D5CE3"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(Curso/Instituição):  </w:t>
            </w:r>
          </w:p>
          <w:p w14:paraId="5547452F" w14:textId="1A3F850F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</w:t>
            </w:r>
          </w:p>
          <w:p w14:paraId="2A35F9A9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" w:name="_1y810tw"/>
            <w:bookmarkEnd w:id="17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                                       Onde? (País de destino):                                                </w:t>
            </w:r>
          </w:p>
          <w:p w14:paraId="73B79D36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F8363" w14:textId="77777777" w:rsidR="006D5CE3" w:rsidRPr="007E7A29" w:rsidRDefault="006D5CE3" w:rsidP="006D5CE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325" w:type="dxa"/>
        <w:tblInd w:w="-2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5"/>
        <w:gridCol w:w="4350"/>
      </w:tblGrid>
      <w:tr w:rsidR="006D5CE3" w:rsidRPr="007E7A29" w14:paraId="3333F1DA" w14:textId="77777777" w:rsidTr="00391ACA">
        <w:trPr>
          <w:trHeight w:val="500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A00290F" w14:textId="77777777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PESSOA PARA CONTATO EM CASO DE EMERGÊNCIA</w:t>
            </w:r>
          </w:p>
        </w:tc>
      </w:tr>
      <w:tr w:rsidR="006D5CE3" w:rsidRPr="007E7A29" w14:paraId="6B0DE7BA" w14:textId="77777777" w:rsidTr="00391ACA">
        <w:trPr>
          <w:trHeight w:val="370"/>
        </w:trPr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D20405" w14:textId="77777777" w:rsidR="006D5CE3" w:rsidRPr="007E7A29" w:rsidRDefault="006D5CE3" w:rsidP="00391ACA">
            <w:pPr>
              <w:pStyle w:val="Standard"/>
              <w:ind w:right="-721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" w:name="_4i7ojhp"/>
            <w:bookmarkEnd w:id="18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F12D21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" w:name="_2xcytpi"/>
            <w:bookmarkEnd w:id="19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Grau de parentesco:</w:t>
            </w:r>
          </w:p>
          <w:p w14:paraId="605D0176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5CE3" w:rsidRPr="007E7A29" w14:paraId="32CCB41C" w14:textId="77777777" w:rsidTr="00391ACA">
        <w:trPr>
          <w:trHeight w:val="142"/>
        </w:trPr>
        <w:tc>
          <w:tcPr>
            <w:tcW w:w="103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FBEF0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Endereço:</w:t>
            </w:r>
          </w:p>
        </w:tc>
      </w:tr>
      <w:tr w:rsidR="006D5CE3" w:rsidRPr="007E7A29" w14:paraId="4623A123" w14:textId="77777777" w:rsidTr="00391ACA">
        <w:trPr>
          <w:trHeight w:val="331"/>
        </w:trPr>
        <w:tc>
          <w:tcPr>
            <w:tcW w:w="5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9DB4A" w14:textId="77777777" w:rsidR="0033483B" w:rsidRPr="007E7A29" w:rsidRDefault="0033483B" w:rsidP="0033483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" w:name="_1ci93xb"/>
            <w:bookmarkEnd w:id="20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Rua:     </w:t>
            </w:r>
          </w:p>
          <w:p w14:paraId="61EE880A" w14:textId="77777777" w:rsidR="0033483B" w:rsidRDefault="0033483B" w:rsidP="0033483B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Nº: </w:t>
            </w:r>
          </w:p>
          <w:p w14:paraId="16E5BF87" w14:textId="77777777" w:rsidR="0033483B" w:rsidRPr="007E7A29" w:rsidRDefault="0033483B" w:rsidP="0033483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Complemento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:                                                   </w:t>
            </w:r>
          </w:p>
          <w:p w14:paraId="06F153FF" w14:textId="77777777" w:rsidR="0033483B" w:rsidRDefault="0033483B" w:rsidP="0033483B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Bairro</w:t>
            </w:r>
          </w:p>
          <w:p w14:paraId="733008B8" w14:textId="77777777" w:rsidR="0033483B" w:rsidRDefault="0033483B" w:rsidP="0033483B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CEP</w:t>
            </w:r>
          </w:p>
          <w:p w14:paraId="14CB65B2" w14:textId="77777777" w:rsidR="0033483B" w:rsidRPr="007E7A29" w:rsidRDefault="0033483B" w:rsidP="0033483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Cidade:      </w:t>
            </w:r>
          </w:p>
          <w:p w14:paraId="67347745" w14:textId="77777777" w:rsidR="00545963" w:rsidRDefault="0033483B" w:rsidP="0033483B">
            <w:pPr>
              <w:pStyle w:val="Standard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Estado:</w:t>
            </w:r>
            <w:r w:rsidR="006D5CE3"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</w:t>
            </w:r>
          </w:p>
          <w:p w14:paraId="64CAC9F9" w14:textId="74A13328" w:rsidR="006D5CE3" w:rsidRPr="007E7A29" w:rsidRDefault="006D5CE3" w:rsidP="0033483B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                                                                                      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B3403B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B3EB0E" w14:textId="06272890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" w:name="_1pxezwc"/>
            <w:bookmarkEnd w:id="21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Tel. Res.: </w:t>
            </w:r>
            <w:r w:rsidR="007D6BF8">
              <w:rPr>
                <w:rFonts w:ascii="Arial" w:eastAsia="Calibri" w:hAnsi="Arial" w:cs="Arial"/>
                <w:color w:val="000000"/>
                <w:sz w:val="20"/>
                <w:szCs w:val="20"/>
              </w:rPr>
              <w:t>(  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     </w:t>
            </w:r>
          </w:p>
          <w:p w14:paraId="2E4D46D6" w14:textId="3F359879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" w:name="_49x2ik5"/>
            <w:bookmarkEnd w:id="22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Tel. Celular: </w:t>
            </w:r>
            <w:r w:rsidR="007D6BF8">
              <w:rPr>
                <w:rFonts w:ascii="Arial" w:eastAsia="Calibri" w:hAnsi="Arial" w:cs="Arial"/>
                <w:color w:val="000000"/>
                <w:sz w:val="20"/>
                <w:szCs w:val="20"/>
              </w:rPr>
              <w:t>(  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</w:t>
            </w:r>
          </w:p>
          <w:p w14:paraId="65A355E8" w14:textId="4FE6B1FE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" w:name="_2p2csry"/>
            <w:bookmarkEnd w:id="23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Tel. Trabalho:</w:t>
            </w:r>
            <w:r w:rsidR="007D6B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    )</w:t>
            </w:r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5FE99F38" w14:textId="77777777" w:rsidR="006D5CE3" w:rsidRPr="007E7A29" w:rsidRDefault="006D5CE3" w:rsidP="006D5CE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04122B44" w14:textId="77777777" w:rsidR="006D5CE3" w:rsidRPr="007E7A29" w:rsidRDefault="006D5CE3" w:rsidP="006D5CE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10313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3"/>
      </w:tblGrid>
      <w:tr w:rsidR="006D5CE3" w:rsidRPr="007E7A29" w14:paraId="0900103B" w14:textId="77777777" w:rsidTr="00391ACA">
        <w:tc>
          <w:tcPr>
            <w:tcW w:w="10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128188" w14:textId="603A5979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t>PERÍODO(</w:t>
            </w:r>
            <w:r w:rsidR="00BA5B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7A29">
              <w:rPr>
                <w:rFonts w:ascii="Arial" w:hAnsi="Arial" w:cs="Arial"/>
                <w:b/>
                <w:sz w:val="20"/>
                <w:szCs w:val="20"/>
              </w:rPr>
              <w:t>) PRETENDIDOS(</w:t>
            </w:r>
            <w:r w:rsidR="00BA5BA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E7A29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BA5BA7"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r w:rsidRPr="007E7A29">
              <w:rPr>
                <w:rFonts w:ascii="Arial" w:hAnsi="Arial" w:cs="Arial"/>
                <w:b/>
                <w:sz w:val="20"/>
                <w:szCs w:val="20"/>
              </w:rPr>
              <w:t>MOBILIDADE</w:t>
            </w:r>
          </w:p>
        </w:tc>
      </w:tr>
      <w:tr w:rsidR="006D5CE3" w:rsidRPr="007E7A29" w14:paraId="4D4F6EA6" w14:textId="77777777" w:rsidTr="00391ACA">
        <w:tc>
          <w:tcPr>
            <w:tcW w:w="10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7B6865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60D70A" w14:textId="71030F29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24" w:name="_147n2zr"/>
            <w:bookmarkEnd w:id="24"/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Data de Início:      /     /                                                Data de término:      /     /     </w:t>
            </w:r>
          </w:p>
          <w:p w14:paraId="704F135A" w14:textId="77777777" w:rsidR="006D5CE3" w:rsidRDefault="006D5CE3" w:rsidP="00391ACA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            </w:t>
            </w:r>
          </w:p>
          <w:p w14:paraId="25266723" w14:textId="77777777" w:rsidR="00BA5BA7" w:rsidRPr="007E7A29" w:rsidRDefault="00BA5BA7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B54B456" w14:textId="77777777" w:rsidR="006D5CE3" w:rsidRPr="007E7A29" w:rsidRDefault="006D5CE3" w:rsidP="006D5CE3">
      <w:pPr>
        <w:pStyle w:val="Standard"/>
        <w:rPr>
          <w:rFonts w:ascii="Arial" w:hAnsi="Arial" w:cs="Arial"/>
          <w:sz w:val="20"/>
          <w:szCs w:val="20"/>
        </w:rPr>
      </w:pPr>
    </w:p>
    <w:p w14:paraId="4BB6262B" w14:textId="77777777" w:rsidR="00E95C37" w:rsidRPr="007E7A29" w:rsidRDefault="00E95C37" w:rsidP="00E95C3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25E3157E" w14:textId="77777777" w:rsidR="00E95C37" w:rsidRPr="007E7A29" w:rsidRDefault="00E95C37" w:rsidP="00E95C37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7B9745DE" w14:textId="77777777" w:rsidR="006D5CE3" w:rsidRPr="007E7A29" w:rsidRDefault="006D5CE3" w:rsidP="006D5CE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263" w:type="dxa"/>
        <w:tblInd w:w="-2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3"/>
      </w:tblGrid>
      <w:tr w:rsidR="006D5CE3" w:rsidRPr="007E7A29" w14:paraId="0BA7DF7F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6054F3" w14:textId="7EDF3308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t>DADOS ACADÊMICOS</w:t>
            </w:r>
            <w:r w:rsidR="00BA5BA7">
              <w:rPr>
                <w:rFonts w:ascii="Arial" w:hAnsi="Arial" w:cs="Arial"/>
                <w:b/>
                <w:sz w:val="20"/>
                <w:szCs w:val="20"/>
              </w:rPr>
              <w:t xml:space="preserve"> – PARA ESTUDANTES </w:t>
            </w:r>
          </w:p>
        </w:tc>
      </w:tr>
      <w:tr w:rsidR="006D5CE3" w:rsidRPr="007E7A29" w14:paraId="68A45A07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35D04C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84C030" w14:textId="624CC209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25" w:name="_3o7alnk"/>
            <w:bookmarkEnd w:id="25"/>
            <w:r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Nº Matrícula:                                         </w:t>
            </w:r>
          </w:p>
          <w:p w14:paraId="70CDBD56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E58C86" w14:textId="421F833B" w:rsidR="006D5CE3" w:rsidRPr="007E7A29" w:rsidRDefault="0033483B" w:rsidP="00391ACA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" w:name="_23ckvvd"/>
            <w:bookmarkEnd w:id="26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Quantidade de créditos concluídos</w:t>
            </w:r>
            <w:r w:rsidR="006D5CE3" w:rsidRPr="007E7A29">
              <w:rPr>
                <w:rFonts w:ascii="Arial" w:eastAsia="Calibri" w:hAnsi="Arial" w:cs="Arial"/>
                <w:color w:val="000000"/>
                <w:sz w:val="20"/>
                <w:szCs w:val="20"/>
              </w:rPr>
              <w:t>:  </w:t>
            </w:r>
          </w:p>
          <w:p w14:paraId="444CA2F5" w14:textId="083DB823" w:rsidR="006D5CE3" w:rsidRDefault="0033483B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27" w:name="_ihv636"/>
            <w:bookmarkEnd w:id="27"/>
            <w:r>
              <w:rPr>
                <w:rFonts w:ascii="Arial" w:hAnsi="Arial" w:cs="Arial"/>
                <w:sz w:val="20"/>
                <w:szCs w:val="20"/>
              </w:rPr>
              <w:t>Coeficiente de progressão:</w:t>
            </w:r>
          </w:p>
          <w:p w14:paraId="55834C42" w14:textId="77777777" w:rsidR="0033483B" w:rsidRPr="007E7A29" w:rsidRDefault="0033483B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B146646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CE3" w:rsidRPr="007E7A29" w14:paraId="27E4F574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EB64F9" w14:textId="7BBB14B1" w:rsidR="009E021C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28" w:name="_32hioqz"/>
            <w:bookmarkEnd w:id="28"/>
            <w:r w:rsidRPr="007E7A29">
              <w:rPr>
                <w:rFonts w:ascii="Arial" w:hAnsi="Arial" w:cs="Arial"/>
                <w:sz w:val="20"/>
                <w:szCs w:val="20"/>
              </w:rPr>
              <w:t>Coeficiente de Rendimento no curs</w:t>
            </w:r>
            <w:r w:rsidR="0033483B">
              <w:rPr>
                <w:rFonts w:ascii="Arial" w:hAnsi="Arial" w:cs="Arial"/>
                <w:sz w:val="20"/>
                <w:szCs w:val="20"/>
              </w:rPr>
              <w:t>o</w:t>
            </w:r>
            <w:r w:rsidRPr="007E7A29">
              <w:rPr>
                <w:rFonts w:ascii="Arial" w:hAnsi="Arial" w:cs="Arial"/>
                <w:sz w:val="20"/>
                <w:szCs w:val="20"/>
              </w:rPr>
              <w:t>: </w:t>
            </w:r>
          </w:p>
          <w:p w14:paraId="041EAD24" w14:textId="191D2A45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>    </w:t>
            </w:r>
          </w:p>
        </w:tc>
      </w:tr>
      <w:tr w:rsidR="006D5CE3" w:rsidRPr="007E7A29" w14:paraId="3C6F074B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A91F89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42B8DAF" w14:textId="577FC09E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29" w:name="_1hmsyys"/>
            <w:bookmarkEnd w:id="29"/>
            <w:r w:rsidRPr="007E7A29">
              <w:rPr>
                <w:rFonts w:ascii="Arial" w:hAnsi="Arial" w:cs="Arial"/>
                <w:sz w:val="20"/>
                <w:szCs w:val="20"/>
              </w:rPr>
              <w:t xml:space="preserve">Bolsa </w:t>
            </w:r>
            <w:r w:rsidR="0033483B">
              <w:rPr>
                <w:rFonts w:ascii="Arial" w:hAnsi="Arial" w:cs="Arial"/>
                <w:sz w:val="20"/>
                <w:szCs w:val="20"/>
              </w:rPr>
              <w:t>de Estudos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066737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 w:rsidR="00066737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="005F2491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13FAD51D" w14:textId="77777777" w:rsidR="0033483B" w:rsidRDefault="0033483B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0" w:name="_41mghml"/>
            <w:bookmarkEnd w:id="30"/>
          </w:p>
          <w:p w14:paraId="65E72DEA" w14:textId="60C3B2A4" w:rsidR="006D5CE3" w:rsidRPr="007E7A29" w:rsidRDefault="0033483B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financiador:</w:t>
            </w:r>
            <w:r w:rsidR="006D5CE3"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    </w:t>
            </w:r>
          </w:p>
          <w:p w14:paraId="5EFD7499" w14:textId="46381059" w:rsidR="006D5CE3" w:rsidRPr="007E7A29" w:rsidRDefault="006D5CE3" w:rsidP="0033483B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1" w:name="_2grqrue"/>
            <w:bookmarkEnd w:id="31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5F2491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32" w:name="_vx1227"/>
            <w:bookmarkEnd w:id="32"/>
            <w:r w:rsidRPr="007E7A29">
              <w:rPr>
                <w:rFonts w:ascii="Arial" w:hAnsi="Arial" w:cs="Arial"/>
                <w:sz w:val="20"/>
                <w:szCs w:val="20"/>
              </w:rPr>
              <w:t>     </w:t>
            </w:r>
          </w:p>
        </w:tc>
      </w:tr>
      <w:tr w:rsidR="006D5CE3" w:rsidRPr="007E7A29" w14:paraId="6B32FF66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77AFCD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2CA00000" w14:textId="066F7276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3" w:name="_3fwokq0"/>
            <w:bookmarkEnd w:id="33"/>
            <w:r w:rsidRPr="007E7A29">
              <w:rPr>
                <w:rFonts w:ascii="Arial" w:hAnsi="Arial" w:cs="Arial"/>
                <w:sz w:val="20"/>
                <w:szCs w:val="20"/>
              </w:rPr>
              <w:t xml:space="preserve">Bolsa de Iniciação à Docência?   </w:t>
            </w:r>
            <w:r w:rsidR="00F02F1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 w:rsidR="00F02F1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112CC024" w14:textId="2E404A22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4" w:name="_1v1yuxt"/>
            <w:bookmarkEnd w:id="34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F02F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Orientador:     </w:t>
            </w:r>
          </w:p>
          <w:p w14:paraId="7CD3EB22" w14:textId="60D03C0D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5" w:name="_4f1mdlm"/>
            <w:bookmarkEnd w:id="35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F02F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Período:     </w:t>
            </w:r>
          </w:p>
          <w:p w14:paraId="68F0712F" w14:textId="3A95DEED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6" w:name="_2u6wntf"/>
            <w:bookmarkEnd w:id="36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F02F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Carga horária semanal:      </w:t>
            </w:r>
          </w:p>
        </w:tc>
      </w:tr>
      <w:tr w:rsidR="006D5CE3" w:rsidRPr="007E7A29" w14:paraId="46C592A3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CD867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686B412" w14:textId="0BAD56CE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7" w:name="_19c6y18"/>
            <w:bookmarkEnd w:id="37"/>
            <w:r w:rsidRPr="007E7A29">
              <w:rPr>
                <w:rFonts w:ascii="Arial" w:hAnsi="Arial" w:cs="Arial"/>
                <w:sz w:val="20"/>
                <w:szCs w:val="20"/>
              </w:rPr>
              <w:t xml:space="preserve">Bolsa de Extensão?    </w:t>
            </w:r>
            <w:r w:rsidR="00F02F1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 w:rsidR="00F02F1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68B6E968" w14:textId="6225695B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8" w:name="_3tbugp1"/>
            <w:bookmarkEnd w:id="38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F02F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Orientador:     </w:t>
            </w:r>
          </w:p>
          <w:p w14:paraId="4C2536F0" w14:textId="478557C9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39" w:name="_28h4qwu"/>
            <w:bookmarkEnd w:id="39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F02F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Período:     </w:t>
            </w:r>
          </w:p>
          <w:p w14:paraId="4AB96E34" w14:textId="5DC56205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0" w:name="_nmf14n"/>
            <w:bookmarkEnd w:id="40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F02F1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E7A29">
              <w:rPr>
                <w:rFonts w:ascii="Arial" w:hAnsi="Arial" w:cs="Arial"/>
                <w:sz w:val="20"/>
                <w:szCs w:val="20"/>
              </w:rPr>
              <w:t>Carga horária semanal:      </w:t>
            </w:r>
          </w:p>
        </w:tc>
      </w:tr>
      <w:tr w:rsidR="006D5CE3" w:rsidRPr="007E7A29" w14:paraId="3BC63323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75793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D076C81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0DA835C" w14:textId="5D150CD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1" w:name="_37m2jsg"/>
            <w:bookmarkEnd w:id="41"/>
            <w:r w:rsidRPr="007E7A29">
              <w:rPr>
                <w:rFonts w:ascii="Arial" w:hAnsi="Arial" w:cs="Arial"/>
                <w:sz w:val="20"/>
                <w:szCs w:val="20"/>
              </w:rPr>
              <w:t xml:space="preserve">Bolsa de Ensino?    </w:t>
            </w:r>
            <w:r w:rsidR="004D2019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 w:rsidR="004D201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59EE0283" w14:textId="4B23AE96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2" w:name="_1mrcu09"/>
            <w:bookmarkEnd w:id="42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755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Orientador:     </w:t>
            </w:r>
          </w:p>
          <w:p w14:paraId="1AE34E3C" w14:textId="32ED8A2F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3" w:name="_46r0co2"/>
            <w:bookmarkEnd w:id="43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755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Período:     </w:t>
            </w:r>
          </w:p>
          <w:p w14:paraId="4A806C43" w14:textId="26C8C25B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4" w:name="_2lwamvv"/>
            <w:bookmarkEnd w:id="44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  <w:r w:rsidR="00755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Carga horária semanal:      </w:t>
            </w:r>
          </w:p>
        </w:tc>
      </w:tr>
      <w:tr w:rsidR="006D5CE3" w:rsidRPr="007E7A29" w14:paraId="4DC086CA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A495AA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6E0E6D54" w14:textId="5A0DA60C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5" w:name="_111kx3o"/>
            <w:bookmarkEnd w:id="45"/>
            <w:r w:rsidRPr="007E7A29">
              <w:rPr>
                <w:rFonts w:ascii="Arial" w:hAnsi="Arial" w:cs="Arial"/>
                <w:sz w:val="20"/>
                <w:szCs w:val="20"/>
              </w:rPr>
              <w:t xml:space="preserve">Monitoria?      </w:t>
            </w:r>
            <w:r w:rsidR="007556E8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</w:t>
            </w:r>
            <w:r w:rsidR="00271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4DC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3A850FCD" w14:textId="3E6EE870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8F4D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Disciplina:</w:t>
            </w:r>
          </w:p>
          <w:p w14:paraId="1DBBEEB0" w14:textId="3FD7EF8C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 w:rsidR="008F4D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F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A29"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</w:tr>
      <w:tr w:rsidR="006D5CE3" w:rsidRPr="007E7A29" w14:paraId="7C16720F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FFDDB4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0BE938EE" w14:textId="4DDD1374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6" w:name="_3l18frh"/>
            <w:bookmarkEnd w:id="46"/>
            <w:r w:rsidRPr="007E7A29">
              <w:rPr>
                <w:rFonts w:ascii="Arial" w:hAnsi="Arial" w:cs="Arial"/>
                <w:sz w:val="20"/>
                <w:szCs w:val="20"/>
              </w:rPr>
              <w:t xml:space="preserve">Outra Bolsa de estudos?     </w:t>
            </w:r>
            <w:r w:rsidR="008F4DC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Não  </w:t>
            </w:r>
            <w:r w:rsidR="008F4DC9">
              <w:rPr>
                <w:rFonts w:ascii="Segoe UI Symbol" w:hAnsi="Segoe UI Symbol" w:cs="Segoe UI Symbol"/>
                <w:sz w:val="20"/>
                <w:szCs w:val="20"/>
              </w:rPr>
              <w:t>(    )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Sim                </w:t>
            </w:r>
          </w:p>
          <w:p w14:paraId="0D39C3BA" w14:textId="77A1F354" w:rsidR="006D5CE3" w:rsidRPr="007E7A29" w:rsidRDefault="006D5C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bookmarkStart w:id="47" w:name="_206ipza"/>
            <w:bookmarkEnd w:id="47"/>
            <w:r w:rsidRPr="007E7A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8F4D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E7A29">
              <w:rPr>
                <w:rFonts w:ascii="Arial" w:hAnsi="Arial" w:cs="Arial"/>
                <w:sz w:val="20"/>
                <w:szCs w:val="20"/>
              </w:rPr>
              <w:t xml:space="preserve"> Qual?             </w:t>
            </w:r>
          </w:p>
        </w:tc>
      </w:tr>
    </w:tbl>
    <w:p w14:paraId="0422B233" w14:textId="77777777" w:rsidR="006D5CE3" w:rsidRPr="007E7A29" w:rsidRDefault="006D5CE3" w:rsidP="006D5CE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10263" w:type="dxa"/>
        <w:tblInd w:w="-3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3"/>
      </w:tblGrid>
      <w:tr w:rsidR="006D5CE3" w:rsidRPr="007E7A29" w14:paraId="1E431367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AEEAC" w14:textId="77777777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7A29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INSTITUIÇÃO DE DESTINO</w:t>
            </w:r>
          </w:p>
        </w:tc>
      </w:tr>
      <w:tr w:rsidR="006D5CE3" w:rsidRPr="007E7A29" w14:paraId="20B64B51" w14:textId="77777777" w:rsidTr="00391ACA">
        <w:tc>
          <w:tcPr>
            <w:tcW w:w="10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4C24DF" w14:textId="7D94F6A6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Nome da Instituição:                                                </w:t>
            </w:r>
            <w:r w:rsidR="001A31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                       </w:t>
            </w: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Cidade:                                                     País:     </w:t>
            </w:r>
          </w:p>
          <w:p w14:paraId="4A99EEB7" w14:textId="77777777" w:rsidR="00A95C72" w:rsidRDefault="00A95C72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 possui anuência da instituição   (    ) Não     (      ) Sim</w:t>
            </w:r>
            <w:r w:rsidR="00A32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CE3" w:rsidRPr="007E7A29">
              <w:rPr>
                <w:rFonts w:ascii="Arial" w:hAnsi="Arial" w:cs="Arial"/>
                <w:sz w:val="20"/>
                <w:szCs w:val="20"/>
              </w:rPr>
              <w:t>  </w:t>
            </w:r>
          </w:p>
          <w:p w14:paraId="56477AE9" w14:textId="77777777" w:rsidR="006D5CE3" w:rsidRDefault="00A95C72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Qual o formato (carta de aceite, email, outros)?</w:t>
            </w:r>
            <w:r w:rsidR="006D5CE3" w:rsidRPr="007E7A29">
              <w:rPr>
                <w:rFonts w:ascii="Arial" w:hAnsi="Arial" w:cs="Arial"/>
                <w:sz w:val="20"/>
                <w:szCs w:val="20"/>
              </w:rPr>
              <w:t>  </w:t>
            </w:r>
          </w:p>
          <w:p w14:paraId="1FDB9584" w14:textId="77777777" w:rsidR="00F05FE3" w:rsidRDefault="00F05F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1A2F394F" w14:textId="55129C74" w:rsidR="00F05FE3" w:rsidRPr="007E7A29" w:rsidRDefault="00F05FE3" w:rsidP="00391AC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741E12" w14:textId="77777777" w:rsidR="006D5CE3" w:rsidRPr="007E7A29" w:rsidRDefault="006D5CE3" w:rsidP="006D5CE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5DB2627E" w14:textId="77777777" w:rsidR="006D5CE3" w:rsidRPr="007E7A29" w:rsidRDefault="006D5CE3" w:rsidP="006D5CE3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W w:w="10375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5"/>
      </w:tblGrid>
      <w:tr w:rsidR="006D5CE3" w:rsidRPr="007E7A29" w14:paraId="2AC5D483" w14:textId="77777777" w:rsidTr="00391ACA">
        <w:trPr>
          <w:trHeight w:val="341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796054" w14:textId="77777777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OUTRAS INFORMAÇÕES</w:t>
            </w:r>
          </w:p>
          <w:p w14:paraId="0E714737" w14:textId="77777777" w:rsidR="006D5CE3" w:rsidRPr="007E7A29" w:rsidRDefault="006D5CE3" w:rsidP="00391ACA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(resposta livre e opcional):</w:t>
            </w:r>
          </w:p>
        </w:tc>
      </w:tr>
      <w:tr w:rsidR="006D5CE3" w:rsidRPr="007E7A29" w14:paraId="11CDACA5" w14:textId="77777777" w:rsidTr="00391ACA">
        <w:trPr>
          <w:trHeight w:val="320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765CAB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48" w:name="_4k668n3"/>
            <w:bookmarkEnd w:id="48"/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D5CE3" w:rsidRPr="007E7A29" w14:paraId="2B6461AB" w14:textId="77777777" w:rsidTr="00391ACA">
        <w:trPr>
          <w:trHeight w:val="329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64E2FA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5CE3" w:rsidRPr="007E7A29" w14:paraId="3A806DB0" w14:textId="77777777" w:rsidTr="00391ACA">
        <w:trPr>
          <w:trHeight w:val="329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03B696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D5CE3" w:rsidRPr="007E7A29" w14:paraId="5A746D64" w14:textId="77777777" w:rsidTr="00391ACA">
        <w:trPr>
          <w:trHeight w:val="329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FCC091" w14:textId="77777777" w:rsidR="006D5CE3" w:rsidRPr="007E7A29" w:rsidRDefault="006D5CE3" w:rsidP="00391ACA">
            <w:pPr>
              <w:pStyle w:val="Standard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7A2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361DBF" w:rsidRPr="007E7A29" w14:paraId="4C17A348" w14:textId="77777777" w:rsidTr="00391ACA">
        <w:trPr>
          <w:trHeight w:val="329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1274CC" w14:textId="77777777" w:rsidR="00361DBF" w:rsidRPr="007E7A29" w:rsidRDefault="00361DBF" w:rsidP="00391ACA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1DBF" w:rsidRPr="007E7A29" w14:paraId="00C04D2C" w14:textId="77777777" w:rsidTr="00391ACA">
        <w:trPr>
          <w:trHeight w:val="329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A89748" w14:textId="77777777" w:rsidR="00361DBF" w:rsidRPr="007E7A29" w:rsidRDefault="00361DBF" w:rsidP="00391ACA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61DBF" w:rsidRPr="007E7A29" w14:paraId="02AA54D2" w14:textId="77777777" w:rsidTr="00391ACA">
        <w:trPr>
          <w:trHeight w:val="329"/>
        </w:trPr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E2ECFC" w14:textId="77777777" w:rsidR="00361DBF" w:rsidRPr="007E7A29" w:rsidRDefault="00361DBF" w:rsidP="00391ACA">
            <w:pPr>
              <w:pStyle w:val="Standard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F9572C4" w14:textId="77777777" w:rsidR="006D5CE3" w:rsidRPr="007E7A29" w:rsidRDefault="006D5CE3" w:rsidP="006D5CE3">
      <w:pPr>
        <w:pStyle w:val="Standard"/>
        <w:rPr>
          <w:rFonts w:ascii="Arial" w:hAnsi="Arial" w:cs="Arial"/>
          <w:sz w:val="20"/>
          <w:szCs w:val="20"/>
        </w:rPr>
      </w:pPr>
      <w:r w:rsidRPr="007E7A29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</w:p>
    <w:p w14:paraId="63609015" w14:textId="77777777" w:rsidR="006D5CE3" w:rsidRPr="007E7A29" w:rsidRDefault="006D5CE3" w:rsidP="006D5CE3">
      <w:pPr>
        <w:pStyle w:val="Standard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Declaro que as informações acima são verdadeiras, corretas e atualizadas.</w:t>
      </w:r>
    </w:p>
    <w:p w14:paraId="0A846F64" w14:textId="77777777" w:rsidR="006D5CE3" w:rsidRPr="007E7A29" w:rsidRDefault="006D5CE3" w:rsidP="006D5CE3">
      <w:pPr>
        <w:pStyle w:val="Standard"/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00D60E08" w14:textId="77777777" w:rsidR="0035636D" w:rsidRDefault="0035636D" w:rsidP="006D5CE3">
      <w:pPr>
        <w:pStyle w:val="Standard"/>
        <w:rPr>
          <w:rFonts w:ascii="Arial" w:eastAsia="Calibri" w:hAnsi="Arial" w:cs="Arial"/>
          <w:color w:val="000000"/>
          <w:sz w:val="20"/>
          <w:szCs w:val="20"/>
        </w:rPr>
      </w:pPr>
    </w:p>
    <w:p w14:paraId="2874A64A" w14:textId="77777777" w:rsidR="00361DBF" w:rsidRDefault="00361DBF" w:rsidP="006D5CE3">
      <w:pPr>
        <w:pStyle w:val="Standard"/>
        <w:rPr>
          <w:rFonts w:ascii="Arial" w:eastAsia="Calibri" w:hAnsi="Arial" w:cs="Arial"/>
          <w:color w:val="000000"/>
          <w:sz w:val="20"/>
          <w:szCs w:val="20"/>
        </w:rPr>
      </w:pPr>
    </w:p>
    <w:p w14:paraId="15B2092D" w14:textId="0F67167A" w:rsidR="006D5CE3" w:rsidRPr="007E7A29" w:rsidRDefault="006D5CE3" w:rsidP="0035636D">
      <w:pPr>
        <w:pStyle w:val="Standard"/>
        <w:jc w:val="center"/>
        <w:rPr>
          <w:rFonts w:ascii="Arial" w:hAnsi="Arial" w:cs="Arial"/>
          <w:color w:val="000000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Local</w:t>
      </w:r>
    </w:p>
    <w:p w14:paraId="6A16BF83" w14:textId="3956CE66" w:rsidR="006D5CE3" w:rsidRDefault="006D5CE3" w:rsidP="0035636D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1DEB175" w14:textId="77777777" w:rsidR="00361DBF" w:rsidRPr="007E7A29" w:rsidRDefault="00361DBF" w:rsidP="0035636D">
      <w:pPr>
        <w:pStyle w:val="Standard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986558D" w14:textId="5238F85E" w:rsidR="0035636D" w:rsidRDefault="0035636D" w:rsidP="0035636D">
      <w:pPr>
        <w:pStyle w:val="Standard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bookmarkStart w:id="49" w:name="_2zbgiuw"/>
      <w:bookmarkEnd w:id="49"/>
    </w:p>
    <w:p w14:paraId="20B8F887" w14:textId="2C5D1BCD" w:rsidR="0035636D" w:rsidRPr="0035636D" w:rsidRDefault="006D5CE3" w:rsidP="0035636D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Data       /       /     </w:t>
      </w:r>
      <w:r w:rsidR="0035636D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562B406" w14:textId="77777777" w:rsidR="0035636D" w:rsidRDefault="0035636D" w:rsidP="0035636D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CD33DCC" w14:textId="77777777" w:rsidR="0035636D" w:rsidRDefault="0035636D" w:rsidP="0035636D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B8AF1A6" w14:textId="77777777" w:rsidR="0035636D" w:rsidRDefault="0035636D" w:rsidP="0035636D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A91411C" w14:textId="77777777" w:rsidR="0035636D" w:rsidRDefault="0035636D" w:rsidP="0035636D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65E386A4" w14:textId="77777777" w:rsidR="0035636D" w:rsidRDefault="0035636D" w:rsidP="0035636D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AC665C1" w14:textId="77777777" w:rsidR="0035636D" w:rsidRPr="007E7A29" w:rsidRDefault="0035636D" w:rsidP="0035636D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7E7A29">
        <w:rPr>
          <w:rFonts w:ascii="Arial" w:eastAsia="Calibri" w:hAnsi="Arial" w:cs="Arial"/>
          <w:color w:val="000000"/>
          <w:sz w:val="20"/>
          <w:szCs w:val="20"/>
        </w:rPr>
        <w:t>________________________________________________</w:t>
      </w:r>
    </w:p>
    <w:p w14:paraId="64F8DADB" w14:textId="1C3F2471" w:rsidR="006D5CE3" w:rsidRPr="0035636D" w:rsidRDefault="006D5CE3" w:rsidP="0035636D">
      <w:pPr>
        <w:pStyle w:val="Standard"/>
        <w:ind w:firstLine="708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7E7A29">
        <w:rPr>
          <w:rFonts w:ascii="Arial" w:eastAsia="Calibri" w:hAnsi="Arial" w:cs="Arial"/>
          <w:b/>
          <w:color w:val="000000"/>
          <w:sz w:val="20"/>
          <w:szCs w:val="20"/>
        </w:rPr>
        <w:t>Assinatura do Candidato</w:t>
      </w:r>
      <w:r w:rsidR="0035636D">
        <w:rPr>
          <w:rFonts w:ascii="Arial" w:eastAsia="Calibri" w:hAnsi="Arial" w:cs="Arial"/>
          <w:b/>
          <w:color w:val="000000"/>
          <w:sz w:val="20"/>
          <w:szCs w:val="20"/>
        </w:rPr>
        <w:t>(a)</w:t>
      </w:r>
    </w:p>
    <w:p w14:paraId="375E1A00" w14:textId="77777777" w:rsidR="006D5CE3" w:rsidRPr="007E7A29" w:rsidRDefault="006D5CE3" w:rsidP="00435D0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2C8A46A7" w14:textId="77777777" w:rsidR="006D5CE3" w:rsidRPr="007E7A29" w:rsidRDefault="006D5CE3" w:rsidP="00435D0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5E3F4FF5" w14:textId="77777777" w:rsidR="006D5CE3" w:rsidRPr="007E7A29" w:rsidRDefault="006D5CE3" w:rsidP="00435D0C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0A67AFAA" w14:textId="77777777" w:rsidR="006D5CE3" w:rsidRPr="007E7A29" w:rsidRDefault="006D5CE3" w:rsidP="00435D0C">
      <w:pPr>
        <w:pStyle w:val="Corpodetexto"/>
        <w:rPr>
          <w:rFonts w:ascii="Arial" w:hAnsi="Arial" w:cs="Arial"/>
          <w:b/>
          <w:sz w:val="20"/>
          <w:szCs w:val="20"/>
        </w:rPr>
      </w:pPr>
    </w:p>
    <w:sectPr w:rsidR="006D5CE3" w:rsidRPr="007E7A29" w:rsidSect="00270027">
      <w:headerReference w:type="default" r:id="rId9"/>
      <w:pgSz w:w="11910" w:h="1684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3A51" w14:textId="77777777" w:rsidR="008712A5" w:rsidRDefault="008712A5" w:rsidP="00A37677">
      <w:r>
        <w:separator/>
      </w:r>
    </w:p>
  </w:endnote>
  <w:endnote w:type="continuationSeparator" w:id="0">
    <w:p w14:paraId="18C05C7E" w14:textId="77777777" w:rsidR="008712A5" w:rsidRDefault="008712A5" w:rsidP="00A3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EEDB" w14:textId="77777777" w:rsidR="008712A5" w:rsidRDefault="008712A5" w:rsidP="00A37677">
      <w:r>
        <w:separator/>
      </w:r>
    </w:p>
  </w:footnote>
  <w:footnote w:type="continuationSeparator" w:id="0">
    <w:p w14:paraId="22AC6899" w14:textId="77777777" w:rsidR="008712A5" w:rsidRDefault="008712A5" w:rsidP="00A3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C65" w14:textId="77777777" w:rsidR="00245191" w:rsidRDefault="00245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643"/>
    <w:multiLevelType w:val="hybridMultilevel"/>
    <w:tmpl w:val="8ABA8C34"/>
    <w:lvl w:ilvl="0" w:tplc="16A2A4E6">
      <w:start w:val="1"/>
      <w:numFmt w:val="lowerRoman"/>
      <w:lvlText w:val="%1)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D1CBA3A">
      <w:numFmt w:val="bullet"/>
      <w:lvlText w:val="•"/>
      <w:lvlJc w:val="left"/>
      <w:pPr>
        <w:ind w:left="1334" w:hanging="300"/>
      </w:pPr>
      <w:rPr>
        <w:rFonts w:hint="default"/>
        <w:lang w:val="pt-PT" w:eastAsia="en-US" w:bidi="ar-SA"/>
      </w:rPr>
    </w:lvl>
    <w:lvl w:ilvl="2" w:tplc="E6AAA0D6">
      <w:numFmt w:val="bullet"/>
      <w:lvlText w:val="•"/>
      <w:lvlJc w:val="left"/>
      <w:pPr>
        <w:ind w:left="2289" w:hanging="300"/>
      </w:pPr>
      <w:rPr>
        <w:rFonts w:hint="default"/>
        <w:lang w:val="pt-PT" w:eastAsia="en-US" w:bidi="ar-SA"/>
      </w:rPr>
    </w:lvl>
    <w:lvl w:ilvl="3" w:tplc="C2E45BD4">
      <w:numFmt w:val="bullet"/>
      <w:lvlText w:val="•"/>
      <w:lvlJc w:val="left"/>
      <w:pPr>
        <w:ind w:left="3243" w:hanging="300"/>
      </w:pPr>
      <w:rPr>
        <w:rFonts w:hint="default"/>
        <w:lang w:val="pt-PT" w:eastAsia="en-US" w:bidi="ar-SA"/>
      </w:rPr>
    </w:lvl>
    <w:lvl w:ilvl="4" w:tplc="673AADF6">
      <w:numFmt w:val="bullet"/>
      <w:lvlText w:val="•"/>
      <w:lvlJc w:val="left"/>
      <w:pPr>
        <w:ind w:left="4198" w:hanging="300"/>
      </w:pPr>
      <w:rPr>
        <w:rFonts w:hint="default"/>
        <w:lang w:val="pt-PT" w:eastAsia="en-US" w:bidi="ar-SA"/>
      </w:rPr>
    </w:lvl>
    <w:lvl w:ilvl="5" w:tplc="439ACBE8">
      <w:numFmt w:val="bullet"/>
      <w:lvlText w:val="•"/>
      <w:lvlJc w:val="left"/>
      <w:pPr>
        <w:ind w:left="5153" w:hanging="300"/>
      </w:pPr>
      <w:rPr>
        <w:rFonts w:hint="default"/>
        <w:lang w:val="pt-PT" w:eastAsia="en-US" w:bidi="ar-SA"/>
      </w:rPr>
    </w:lvl>
    <w:lvl w:ilvl="6" w:tplc="22B4C77E">
      <w:numFmt w:val="bullet"/>
      <w:lvlText w:val="•"/>
      <w:lvlJc w:val="left"/>
      <w:pPr>
        <w:ind w:left="6107" w:hanging="300"/>
      </w:pPr>
      <w:rPr>
        <w:rFonts w:hint="default"/>
        <w:lang w:val="pt-PT" w:eastAsia="en-US" w:bidi="ar-SA"/>
      </w:rPr>
    </w:lvl>
    <w:lvl w:ilvl="7" w:tplc="DBB67FE0">
      <w:numFmt w:val="bullet"/>
      <w:lvlText w:val="•"/>
      <w:lvlJc w:val="left"/>
      <w:pPr>
        <w:ind w:left="7062" w:hanging="300"/>
      </w:pPr>
      <w:rPr>
        <w:rFonts w:hint="default"/>
        <w:lang w:val="pt-PT" w:eastAsia="en-US" w:bidi="ar-SA"/>
      </w:rPr>
    </w:lvl>
    <w:lvl w:ilvl="8" w:tplc="4BD47290">
      <w:numFmt w:val="bullet"/>
      <w:lvlText w:val="•"/>
      <w:lvlJc w:val="left"/>
      <w:pPr>
        <w:ind w:left="8017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1F0247D1"/>
    <w:multiLevelType w:val="multilevel"/>
    <w:tmpl w:val="9FA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12D7DD7"/>
    <w:multiLevelType w:val="hybridMultilevel"/>
    <w:tmpl w:val="CF1E53B2"/>
    <w:lvl w:ilvl="0" w:tplc="04A452B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6984500"/>
    <w:multiLevelType w:val="multilevel"/>
    <w:tmpl w:val="923A3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4" w15:restartNumberingAfterBreak="0">
    <w:nsid w:val="29ED2D95"/>
    <w:multiLevelType w:val="multilevel"/>
    <w:tmpl w:val="AFACF1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5" w15:restartNumberingAfterBreak="0">
    <w:nsid w:val="35A656B5"/>
    <w:multiLevelType w:val="multilevel"/>
    <w:tmpl w:val="707A9540"/>
    <w:lvl w:ilvl="0">
      <w:start w:val="2"/>
      <w:numFmt w:val="decimal"/>
      <w:lvlText w:val="%1."/>
      <w:lvlJc w:val="left"/>
      <w:pPr>
        <w:ind w:left="1102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6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5F064B8"/>
    <w:multiLevelType w:val="hybridMultilevel"/>
    <w:tmpl w:val="CEAAFEF2"/>
    <w:lvl w:ilvl="0" w:tplc="C0FCFC5A">
      <w:start w:val="3"/>
      <w:numFmt w:val="upperRoman"/>
      <w:lvlText w:val="%1."/>
      <w:lvlJc w:val="left"/>
      <w:pPr>
        <w:ind w:left="862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667F33"/>
    <w:multiLevelType w:val="hybridMultilevel"/>
    <w:tmpl w:val="552037D2"/>
    <w:lvl w:ilvl="0" w:tplc="E750656C">
      <w:numFmt w:val="bullet"/>
      <w:lvlText w:val="-"/>
      <w:lvlJc w:val="left"/>
      <w:pPr>
        <w:ind w:left="46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47E46140">
      <w:numFmt w:val="bullet"/>
      <w:lvlText w:val="•"/>
      <w:lvlJc w:val="left"/>
      <w:pPr>
        <w:ind w:left="554" w:hanging="106"/>
      </w:pPr>
      <w:rPr>
        <w:rFonts w:hint="default"/>
        <w:lang w:val="pt-PT" w:eastAsia="en-US" w:bidi="ar-SA"/>
      </w:rPr>
    </w:lvl>
    <w:lvl w:ilvl="2" w:tplc="5150FE04">
      <w:numFmt w:val="bullet"/>
      <w:lvlText w:val="•"/>
      <w:lvlJc w:val="left"/>
      <w:pPr>
        <w:ind w:left="649" w:hanging="106"/>
      </w:pPr>
      <w:rPr>
        <w:rFonts w:hint="default"/>
        <w:lang w:val="pt-PT" w:eastAsia="en-US" w:bidi="ar-SA"/>
      </w:rPr>
    </w:lvl>
    <w:lvl w:ilvl="3" w:tplc="8B642112">
      <w:numFmt w:val="bullet"/>
      <w:lvlText w:val="•"/>
      <w:lvlJc w:val="left"/>
      <w:pPr>
        <w:ind w:left="744" w:hanging="106"/>
      </w:pPr>
      <w:rPr>
        <w:rFonts w:hint="default"/>
        <w:lang w:val="pt-PT" w:eastAsia="en-US" w:bidi="ar-SA"/>
      </w:rPr>
    </w:lvl>
    <w:lvl w:ilvl="4" w:tplc="2BC81F38">
      <w:numFmt w:val="bullet"/>
      <w:lvlText w:val="•"/>
      <w:lvlJc w:val="left"/>
      <w:pPr>
        <w:ind w:left="839" w:hanging="106"/>
      </w:pPr>
      <w:rPr>
        <w:rFonts w:hint="default"/>
        <w:lang w:val="pt-PT" w:eastAsia="en-US" w:bidi="ar-SA"/>
      </w:rPr>
    </w:lvl>
    <w:lvl w:ilvl="5" w:tplc="23FA7CB4">
      <w:numFmt w:val="bullet"/>
      <w:lvlText w:val="•"/>
      <w:lvlJc w:val="left"/>
      <w:pPr>
        <w:ind w:left="934" w:hanging="106"/>
      </w:pPr>
      <w:rPr>
        <w:rFonts w:hint="default"/>
        <w:lang w:val="pt-PT" w:eastAsia="en-US" w:bidi="ar-SA"/>
      </w:rPr>
    </w:lvl>
    <w:lvl w:ilvl="6" w:tplc="6CF2E75A">
      <w:numFmt w:val="bullet"/>
      <w:lvlText w:val="•"/>
      <w:lvlJc w:val="left"/>
      <w:pPr>
        <w:ind w:left="1028" w:hanging="106"/>
      </w:pPr>
      <w:rPr>
        <w:rFonts w:hint="default"/>
        <w:lang w:val="pt-PT" w:eastAsia="en-US" w:bidi="ar-SA"/>
      </w:rPr>
    </w:lvl>
    <w:lvl w:ilvl="7" w:tplc="16D2F78E">
      <w:numFmt w:val="bullet"/>
      <w:lvlText w:val="•"/>
      <w:lvlJc w:val="left"/>
      <w:pPr>
        <w:ind w:left="1123" w:hanging="106"/>
      </w:pPr>
      <w:rPr>
        <w:rFonts w:hint="default"/>
        <w:lang w:val="pt-PT" w:eastAsia="en-US" w:bidi="ar-SA"/>
      </w:rPr>
    </w:lvl>
    <w:lvl w:ilvl="8" w:tplc="CAB62D02">
      <w:numFmt w:val="bullet"/>
      <w:lvlText w:val="•"/>
      <w:lvlJc w:val="left"/>
      <w:pPr>
        <w:ind w:left="1218" w:hanging="106"/>
      </w:pPr>
      <w:rPr>
        <w:rFonts w:hint="default"/>
        <w:lang w:val="pt-PT" w:eastAsia="en-US" w:bidi="ar-SA"/>
      </w:rPr>
    </w:lvl>
  </w:abstractNum>
  <w:abstractNum w:abstractNumId="8" w15:restartNumberingAfterBreak="0">
    <w:nsid w:val="499F2CD0"/>
    <w:multiLevelType w:val="multilevel"/>
    <w:tmpl w:val="707A9540"/>
    <w:lvl w:ilvl="0">
      <w:start w:val="2"/>
      <w:numFmt w:val="decimal"/>
      <w:lvlText w:val="%1."/>
      <w:lvlJc w:val="left"/>
      <w:pPr>
        <w:ind w:left="1102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6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0F75540"/>
    <w:multiLevelType w:val="hybridMultilevel"/>
    <w:tmpl w:val="6CFC7CD0"/>
    <w:lvl w:ilvl="0" w:tplc="9F282A20">
      <w:start w:val="1"/>
      <w:numFmt w:val="upperRoman"/>
      <w:lvlText w:val="%1"/>
      <w:lvlJc w:val="left"/>
      <w:pPr>
        <w:ind w:left="261" w:hanging="20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E4CDAC">
      <w:numFmt w:val="bullet"/>
      <w:lvlText w:val="•"/>
      <w:lvlJc w:val="left"/>
      <w:pPr>
        <w:ind w:left="355" w:hanging="207"/>
      </w:pPr>
      <w:rPr>
        <w:rFonts w:hint="default"/>
        <w:lang w:val="pt-PT" w:eastAsia="en-US" w:bidi="ar-SA"/>
      </w:rPr>
    </w:lvl>
    <w:lvl w:ilvl="2" w:tplc="B6BE4862">
      <w:numFmt w:val="bullet"/>
      <w:lvlText w:val="•"/>
      <w:lvlJc w:val="left"/>
      <w:pPr>
        <w:ind w:left="451" w:hanging="207"/>
      </w:pPr>
      <w:rPr>
        <w:rFonts w:hint="default"/>
        <w:lang w:val="pt-PT" w:eastAsia="en-US" w:bidi="ar-SA"/>
      </w:rPr>
    </w:lvl>
    <w:lvl w:ilvl="3" w:tplc="2D7AF3CC">
      <w:numFmt w:val="bullet"/>
      <w:lvlText w:val="•"/>
      <w:lvlJc w:val="left"/>
      <w:pPr>
        <w:ind w:left="547" w:hanging="207"/>
      </w:pPr>
      <w:rPr>
        <w:rFonts w:hint="default"/>
        <w:lang w:val="pt-PT" w:eastAsia="en-US" w:bidi="ar-SA"/>
      </w:rPr>
    </w:lvl>
    <w:lvl w:ilvl="4" w:tplc="807A717A">
      <w:numFmt w:val="bullet"/>
      <w:lvlText w:val="•"/>
      <w:lvlJc w:val="left"/>
      <w:pPr>
        <w:ind w:left="643" w:hanging="207"/>
      </w:pPr>
      <w:rPr>
        <w:rFonts w:hint="default"/>
        <w:lang w:val="pt-PT" w:eastAsia="en-US" w:bidi="ar-SA"/>
      </w:rPr>
    </w:lvl>
    <w:lvl w:ilvl="5" w:tplc="F850B8E2">
      <w:numFmt w:val="bullet"/>
      <w:lvlText w:val="•"/>
      <w:lvlJc w:val="left"/>
      <w:pPr>
        <w:ind w:left="739" w:hanging="207"/>
      </w:pPr>
      <w:rPr>
        <w:rFonts w:hint="default"/>
        <w:lang w:val="pt-PT" w:eastAsia="en-US" w:bidi="ar-SA"/>
      </w:rPr>
    </w:lvl>
    <w:lvl w:ilvl="6" w:tplc="2D2C7598">
      <w:numFmt w:val="bullet"/>
      <w:lvlText w:val="•"/>
      <w:lvlJc w:val="left"/>
      <w:pPr>
        <w:ind w:left="835" w:hanging="207"/>
      </w:pPr>
      <w:rPr>
        <w:rFonts w:hint="default"/>
        <w:lang w:val="pt-PT" w:eastAsia="en-US" w:bidi="ar-SA"/>
      </w:rPr>
    </w:lvl>
    <w:lvl w:ilvl="7" w:tplc="B5888FA8">
      <w:numFmt w:val="bullet"/>
      <w:lvlText w:val="•"/>
      <w:lvlJc w:val="left"/>
      <w:pPr>
        <w:ind w:left="931" w:hanging="207"/>
      </w:pPr>
      <w:rPr>
        <w:rFonts w:hint="default"/>
        <w:lang w:val="pt-PT" w:eastAsia="en-US" w:bidi="ar-SA"/>
      </w:rPr>
    </w:lvl>
    <w:lvl w:ilvl="8" w:tplc="90B03BEE">
      <w:numFmt w:val="bullet"/>
      <w:lvlText w:val="•"/>
      <w:lvlJc w:val="left"/>
      <w:pPr>
        <w:ind w:left="1027" w:hanging="207"/>
      </w:pPr>
      <w:rPr>
        <w:rFonts w:hint="default"/>
        <w:lang w:val="pt-PT" w:eastAsia="en-US" w:bidi="ar-SA"/>
      </w:rPr>
    </w:lvl>
  </w:abstractNum>
  <w:abstractNum w:abstractNumId="10" w15:restartNumberingAfterBreak="0">
    <w:nsid w:val="58422993"/>
    <w:multiLevelType w:val="multilevel"/>
    <w:tmpl w:val="313634A8"/>
    <w:lvl w:ilvl="0">
      <w:start w:val="1"/>
      <w:numFmt w:val="decimal"/>
      <w:lvlText w:val="%1"/>
      <w:lvlJc w:val="left"/>
      <w:pPr>
        <w:ind w:left="1102" w:hanging="732"/>
      </w:pPr>
      <w:rPr>
        <w:rFonts w:ascii="Calibri" w:eastAsia="Times New Roman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0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732"/>
      </w:pPr>
      <w:rPr>
        <w:rFonts w:hint="default"/>
        <w:lang w:val="pt-PT" w:eastAsia="en-US" w:bidi="ar-SA"/>
      </w:rPr>
    </w:lvl>
  </w:abstractNum>
  <w:abstractNum w:abstractNumId="11" w15:restartNumberingAfterBreak="0">
    <w:nsid w:val="5F411652"/>
    <w:multiLevelType w:val="multilevel"/>
    <w:tmpl w:val="F108535C"/>
    <w:styleLink w:val="WW8Num1"/>
    <w:lvl w:ilvl="0">
      <w:start w:val="1"/>
      <w:numFmt w:val="upperRoman"/>
      <w:lvlText w:val="%1."/>
      <w:lvlJc w:val="right"/>
      <w:pPr>
        <w:ind w:left="502" w:hanging="360"/>
      </w:pPr>
      <w:rPr>
        <w:rFonts w:ascii="Arial" w:eastAsia="Times New Roman" w:hAnsi="Arial" w:cs="Arial"/>
        <w:lang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3C1FB3"/>
    <w:multiLevelType w:val="hybridMultilevel"/>
    <w:tmpl w:val="B240EDFA"/>
    <w:lvl w:ilvl="0" w:tplc="45AC5878">
      <w:numFmt w:val="bullet"/>
      <w:lvlText w:val="-"/>
      <w:lvlJc w:val="left"/>
      <w:pPr>
        <w:ind w:left="26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6934742A">
      <w:numFmt w:val="bullet"/>
      <w:lvlText w:val="•"/>
      <w:lvlJc w:val="left"/>
      <w:pPr>
        <w:ind w:left="560" w:hanging="106"/>
      </w:pPr>
      <w:rPr>
        <w:rFonts w:hint="default"/>
        <w:lang w:val="pt-PT" w:eastAsia="en-US" w:bidi="ar-SA"/>
      </w:rPr>
    </w:lvl>
    <w:lvl w:ilvl="2" w:tplc="0DF48F24">
      <w:numFmt w:val="bullet"/>
      <w:lvlText w:val="•"/>
      <w:lvlJc w:val="left"/>
      <w:pPr>
        <w:ind w:left="666" w:hanging="106"/>
      </w:pPr>
      <w:rPr>
        <w:rFonts w:hint="default"/>
        <w:lang w:val="pt-PT" w:eastAsia="en-US" w:bidi="ar-SA"/>
      </w:rPr>
    </w:lvl>
    <w:lvl w:ilvl="3" w:tplc="027ED670">
      <w:numFmt w:val="bullet"/>
      <w:lvlText w:val="•"/>
      <w:lvlJc w:val="left"/>
      <w:pPr>
        <w:ind w:left="772" w:hanging="106"/>
      </w:pPr>
      <w:rPr>
        <w:rFonts w:hint="default"/>
        <w:lang w:val="pt-PT" w:eastAsia="en-US" w:bidi="ar-SA"/>
      </w:rPr>
    </w:lvl>
    <w:lvl w:ilvl="4" w:tplc="31283C3A">
      <w:numFmt w:val="bullet"/>
      <w:lvlText w:val="•"/>
      <w:lvlJc w:val="left"/>
      <w:pPr>
        <w:ind w:left="878" w:hanging="106"/>
      </w:pPr>
      <w:rPr>
        <w:rFonts w:hint="default"/>
        <w:lang w:val="pt-PT" w:eastAsia="en-US" w:bidi="ar-SA"/>
      </w:rPr>
    </w:lvl>
    <w:lvl w:ilvl="5" w:tplc="0102EB1A">
      <w:numFmt w:val="bullet"/>
      <w:lvlText w:val="•"/>
      <w:lvlJc w:val="left"/>
      <w:pPr>
        <w:ind w:left="984" w:hanging="106"/>
      </w:pPr>
      <w:rPr>
        <w:rFonts w:hint="default"/>
        <w:lang w:val="pt-PT" w:eastAsia="en-US" w:bidi="ar-SA"/>
      </w:rPr>
    </w:lvl>
    <w:lvl w:ilvl="6" w:tplc="D238336A">
      <w:numFmt w:val="bullet"/>
      <w:lvlText w:val="•"/>
      <w:lvlJc w:val="left"/>
      <w:pPr>
        <w:ind w:left="1091" w:hanging="106"/>
      </w:pPr>
      <w:rPr>
        <w:rFonts w:hint="default"/>
        <w:lang w:val="pt-PT" w:eastAsia="en-US" w:bidi="ar-SA"/>
      </w:rPr>
    </w:lvl>
    <w:lvl w:ilvl="7" w:tplc="BD4C95E4">
      <w:numFmt w:val="bullet"/>
      <w:lvlText w:val="•"/>
      <w:lvlJc w:val="left"/>
      <w:pPr>
        <w:ind w:left="1197" w:hanging="106"/>
      </w:pPr>
      <w:rPr>
        <w:rFonts w:hint="default"/>
        <w:lang w:val="pt-PT" w:eastAsia="en-US" w:bidi="ar-SA"/>
      </w:rPr>
    </w:lvl>
    <w:lvl w:ilvl="8" w:tplc="D51E7B36">
      <w:numFmt w:val="bullet"/>
      <w:lvlText w:val="•"/>
      <w:lvlJc w:val="left"/>
      <w:pPr>
        <w:ind w:left="1303" w:hanging="106"/>
      </w:pPr>
      <w:rPr>
        <w:rFonts w:hint="default"/>
        <w:lang w:val="pt-PT" w:eastAsia="en-US" w:bidi="ar-SA"/>
      </w:rPr>
    </w:lvl>
  </w:abstractNum>
  <w:abstractNum w:abstractNumId="13" w15:restartNumberingAfterBreak="0">
    <w:nsid w:val="71D37B80"/>
    <w:multiLevelType w:val="multilevel"/>
    <w:tmpl w:val="603EA858"/>
    <w:lvl w:ilvl="0">
      <w:start w:val="1"/>
      <w:numFmt w:val="decimal"/>
      <w:lvlText w:val="%1."/>
      <w:lvlJc w:val="left"/>
      <w:pPr>
        <w:tabs>
          <w:tab w:val="num" w:pos="0"/>
        </w:tabs>
        <w:ind w:left="352" w:hanging="248"/>
      </w:pPr>
      <w:rPr>
        <w:rFonts w:ascii="Arial" w:eastAsia="Arial" w:hAnsi="Arial" w:cs="Arial"/>
        <w:b/>
        <w:bCs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" w:hanging="376"/>
      </w:pPr>
      <w:rPr>
        <w:rFonts w:ascii="Arial MT" w:eastAsia="Arial MT" w:hAnsi="Arial MT" w:cs="Arial MT"/>
        <w:spacing w:val="-7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" w:hanging="607"/>
      </w:pPr>
      <w:rPr>
        <w:rFonts w:ascii="Arial MT" w:eastAsia="Arial MT" w:hAnsi="Arial MT" w:cs="Arial MT"/>
        <w:spacing w:val="-7"/>
        <w:w w:val="101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74" w:hanging="6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68" w:hanging="6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62" w:hanging="6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56" w:hanging="6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50" w:hanging="6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4" w:hanging="607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7CC72A7E"/>
    <w:multiLevelType w:val="hybridMultilevel"/>
    <w:tmpl w:val="ACC8EA68"/>
    <w:lvl w:ilvl="0" w:tplc="410CFC88">
      <w:numFmt w:val="bullet"/>
      <w:lvlText w:val="-"/>
      <w:lvlJc w:val="left"/>
      <w:pPr>
        <w:ind w:left="13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9FF898A0">
      <w:numFmt w:val="bullet"/>
      <w:lvlText w:val="•"/>
      <w:lvlJc w:val="left"/>
      <w:pPr>
        <w:ind w:left="252" w:hanging="106"/>
      </w:pPr>
      <w:rPr>
        <w:rFonts w:hint="default"/>
        <w:lang w:val="pt-PT" w:eastAsia="en-US" w:bidi="ar-SA"/>
      </w:rPr>
    </w:lvl>
    <w:lvl w:ilvl="2" w:tplc="C94CEAEE">
      <w:numFmt w:val="bullet"/>
      <w:lvlText w:val="•"/>
      <w:lvlJc w:val="left"/>
      <w:pPr>
        <w:ind w:left="364" w:hanging="106"/>
      </w:pPr>
      <w:rPr>
        <w:rFonts w:hint="default"/>
        <w:lang w:val="pt-PT" w:eastAsia="en-US" w:bidi="ar-SA"/>
      </w:rPr>
    </w:lvl>
    <w:lvl w:ilvl="3" w:tplc="31B09E4E">
      <w:numFmt w:val="bullet"/>
      <w:lvlText w:val="•"/>
      <w:lvlJc w:val="left"/>
      <w:pPr>
        <w:ind w:left="477" w:hanging="106"/>
      </w:pPr>
      <w:rPr>
        <w:rFonts w:hint="default"/>
        <w:lang w:val="pt-PT" w:eastAsia="en-US" w:bidi="ar-SA"/>
      </w:rPr>
    </w:lvl>
    <w:lvl w:ilvl="4" w:tplc="87D0D644">
      <w:numFmt w:val="bullet"/>
      <w:lvlText w:val="•"/>
      <w:lvlJc w:val="left"/>
      <w:pPr>
        <w:ind w:left="589" w:hanging="106"/>
      </w:pPr>
      <w:rPr>
        <w:rFonts w:hint="default"/>
        <w:lang w:val="pt-PT" w:eastAsia="en-US" w:bidi="ar-SA"/>
      </w:rPr>
    </w:lvl>
    <w:lvl w:ilvl="5" w:tplc="AEB8709C">
      <w:numFmt w:val="bullet"/>
      <w:lvlText w:val="•"/>
      <w:lvlJc w:val="left"/>
      <w:pPr>
        <w:ind w:left="702" w:hanging="106"/>
      </w:pPr>
      <w:rPr>
        <w:rFonts w:hint="default"/>
        <w:lang w:val="pt-PT" w:eastAsia="en-US" w:bidi="ar-SA"/>
      </w:rPr>
    </w:lvl>
    <w:lvl w:ilvl="6" w:tplc="8E8AECBA">
      <w:numFmt w:val="bullet"/>
      <w:lvlText w:val="•"/>
      <w:lvlJc w:val="left"/>
      <w:pPr>
        <w:ind w:left="814" w:hanging="106"/>
      </w:pPr>
      <w:rPr>
        <w:rFonts w:hint="default"/>
        <w:lang w:val="pt-PT" w:eastAsia="en-US" w:bidi="ar-SA"/>
      </w:rPr>
    </w:lvl>
    <w:lvl w:ilvl="7" w:tplc="51BAD0FA">
      <w:numFmt w:val="bullet"/>
      <w:lvlText w:val="•"/>
      <w:lvlJc w:val="left"/>
      <w:pPr>
        <w:ind w:left="926" w:hanging="106"/>
      </w:pPr>
      <w:rPr>
        <w:rFonts w:hint="default"/>
        <w:lang w:val="pt-PT" w:eastAsia="en-US" w:bidi="ar-SA"/>
      </w:rPr>
    </w:lvl>
    <w:lvl w:ilvl="8" w:tplc="AB2AEBAC">
      <w:numFmt w:val="bullet"/>
      <w:lvlText w:val="•"/>
      <w:lvlJc w:val="left"/>
      <w:pPr>
        <w:ind w:left="1039" w:hanging="106"/>
      </w:pPr>
      <w:rPr>
        <w:rFonts w:hint="default"/>
        <w:lang w:val="pt-PT" w:eastAsia="en-US" w:bidi="ar-SA"/>
      </w:rPr>
    </w:lvl>
  </w:abstractNum>
  <w:num w:numId="1" w16cid:durableId="1625312313">
    <w:abstractNumId w:val="7"/>
  </w:num>
  <w:num w:numId="2" w16cid:durableId="924221188">
    <w:abstractNumId w:val="14"/>
  </w:num>
  <w:num w:numId="3" w16cid:durableId="1980380550">
    <w:abstractNumId w:val="12"/>
  </w:num>
  <w:num w:numId="4" w16cid:durableId="1084377008">
    <w:abstractNumId w:val="0"/>
  </w:num>
  <w:num w:numId="5" w16cid:durableId="998580519">
    <w:abstractNumId w:val="5"/>
  </w:num>
  <w:num w:numId="6" w16cid:durableId="352730353">
    <w:abstractNumId w:val="10"/>
  </w:num>
  <w:num w:numId="7" w16cid:durableId="2017800462">
    <w:abstractNumId w:val="8"/>
  </w:num>
  <w:num w:numId="8" w16cid:durableId="512648790">
    <w:abstractNumId w:val="2"/>
  </w:num>
  <w:num w:numId="9" w16cid:durableId="1938831829">
    <w:abstractNumId w:val="9"/>
  </w:num>
  <w:num w:numId="10" w16cid:durableId="997730561">
    <w:abstractNumId w:val="13"/>
  </w:num>
  <w:num w:numId="11" w16cid:durableId="1064985631">
    <w:abstractNumId w:val="1"/>
  </w:num>
  <w:num w:numId="12" w16cid:durableId="897975178">
    <w:abstractNumId w:val="4"/>
  </w:num>
  <w:num w:numId="13" w16cid:durableId="1919366029">
    <w:abstractNumId w:val="3"/>
  </w:num>
  <w:num w:numId="14" w16cid:durableId="1110854072">
    <w:abstractNumId w:val="11"/>
  </w:num>
  <w:num w:numId="15" w16cid:durableId="579368790">
    <w:abstractNumId w:val="11"/>
    <w:lvlOverride w:ilvl="0">
      <w:startOverride w:val="1"/>
    </w:lvlOverride>
  </w:num>
  <w:num w:numId="16" w16cid:durableId="820124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EE"/>
    <w:rsid w:val="000062B2"/>
    <w:rsid w:val="00010436"/>
    <w:rsid w:val="00010F22"/>
    <w:rsid w:val="00011AC9"/>
    <w:rsid w:val="00016D29"/>
    <w:rsid w:val="00016D2F"/>
    <w:rsid w:val="000179E0"/>
    <w:rsid w:val="000201C8"/>
    <w:rsid w:val="00024E1C"/>
    <w:rsid w:val="000308E5"/>
    <w:rsid w:val="00031103"/>
    <w:rsid w:val="00032475"/>
    <w:rsid w:val="00034B6C"/>
    <w:rsid w:val="00042792"/>
    <w:rsid w:val="000438CB"/>
    <w:rsid w:val="0004658F"/>
    <w:rsid w:val="00047D72"/>
    <w:rsid w:val="00050EAB"/>
    <w:rsid w:val="00053386"/>
    <w:rsid w:val="000542FE"/>
    <w:rsid w:val="00057DBF"/>
    <w:rsid w:val="0006286C"/>
    <w:rsid w:val="00062C8A"/>
    <w:rsid w:val="000647CF"/>
    <w:rsid w:val="00065829"/>
    <w:rsid w:val="00066737"/>
    <w:rsid w:val="0006694D"/>
    <w:rsid w:val="00066EFE"/>
    <w:rsid w:val="000672AA"/>
    <w:rsid w:val="000720CF"/>
    <w:rsid w:val="00074683"/>
    <w:rsid w:val="00074C46"/>
    <w:rsid w:val="00076D95"/>
    <w:rsid w:val="00080254"/>
    <w:rsid w:val="000808B0"/>
    <w:rsid w:val="0008091D"/>
    <w:rsid w:val="000920D9"/>
    <w:rsid w:val="000926D3"/>
    <w:rsid w:val="00094608"/>
    <w:rsid w:val="000957EB"/>
    <w:rsid w:val="000A24AE"/>
    <w:rsid w:val="000A4BF6"/>
    <w:rsid w:val="000A4ED7"/>
    <w:rsid w:val="000A6B0B"/>
    <w:rsid w:val="000A742A"/>
    <w:rsid w:val="000B0FEB"/>
    <w:rsid w:val="000B1445"/>
    <w:rsid w:val="000B3541"/>
    <w:rsid w:val="000B37A4"/>
    <w:rsid w:val="000B5C68"/>
    <w:rsid w:val="000B6DE9"/>
    <w:rsid w:val="000C0E0C"/>
    <w:rsid w:val="000C2773"/>
    <w:rsid w:val="000C7F56"/>
    <w:rsid w:val="000D1B62"/>
    <w:rsid w:val="000D1D6C"/>
    <w:rsid w:val="000D489C"/>
    <w:rsid w:val="000D5E05"/>
    <w:rsid w:val="000D7542"/>
    <w:rsid w:val="000E1A07"/>
    <w:rsid w:val="000E22AB"/>
    <w:rsid w:val="000E2AD1"/>
    <w:rsid w:val="000E44A3"/>
    <w:rsid w:val="000E6CB3"/>
    <w:rsid w:val="000E76E3"/>
    <w:rsid w:val="000F0C1E"/>
    <w:rsid w:val="000F0D7A"/>
    <w:rsid w:val="000F145D"/>
    <w:rsid w:val="000F32D7"/>
    <w:rsid w:val="000F4CD0"/>
    <w:rsid w:val="000F524E"/>
    <w:rsid w:val="000F5F9F"/>
    <w:rsid w:val="000F697E"/>
    <w:rsid w:val="00104505"/>
    <w:rsid w:val="00105B7B"/>
    <w:rsid w:val="00107D6D"/>
    <w:rsid w:val="00110354"/>
    <w:rsid w:val="00111E85"/>
    <w:rsid w:val="0011575B"/>
    <w:rsid w:val="00124FDC"/>
    <w:rsid w:val="00127705"/>
    <w:rsid w:val="00142CB7"/>
    <w:rsid w:val="001435F7"/>
    <w:rsid w:val="0015120D"/>
    <w:rsid w:val="00153129"/>
    <w:rsid w:val="00153264"/>
    <w:rsid w:val="00153575"/>
    <w:rsid w:val="00153633"/>
    <w:rsid w:val="0015460D"/>
    <w:rsid w:val="00155C9B"/>
    <w:rsid w:val="00155D67"/>
    <w:rsid w:val="00160A9C"/>
    <w:rsid w:val="00161BCD"/>
    <w:rsid w:val="001628D8"/>
    <w:rsid w:val="00163928"/>
    <w:rsid w:val="00170313"/>
    <w:rsid w:val="0017213F"/>
    <w:rsid w:val="0017277E"/>
    <w:rsid w:val="0017472B"/>
    <w:rsid w:val="00176BB7"/>
    <w:rsid w:val="00190D33"/>
    <w:rsid w:val="001912A7"/>
    <w:rsid w:val="0019499D"/>
    <w:rsid w:val="0019662A"/>
    <w:rsid w:val="001968E4"/>
    <w:rsid w:val="001A07B2"/>
    <w:rsid w:val="001A20F4"/>
    <w:rsid w:val="001A3193"/>
    <w:rsid w:val="001A3F37"/>
    <w:rsid w:val="001A518B"/>
    <w:rsid w:val="001A7989"/>
    <w:rsid w:val="001B1C33"/>
    <w:rsid w:val="001B1DCE"/>
    <w:rsid w:val="001B22B7"/>
    <w:rsid w:val="001B27AA"/>
    <w:rsid w:val="001B3669"/>
    <w:rsid w:val="001B45E9"/>
    <w:rsid w:val="001B5DB2"/>
    <w:rsid w:val="001B6219"/>
    <w:rsid w:val="001B6521"/>
    <w:rsid w:val="001B696B"/>
    <w:rsid w:val="001C1FEF"/>
    <w:rsid w:val="001C4FC6"/>
    <w:rsid w:val="001C5244"/>
    <w:rsid w:val="001C57E6"/>
    <w:rsid w:val="001C5ADF"/>
    <w:rsid w:val="001C72D4"/>
    <w:rsid w:val="001D0A33"/>
    <w:rsid w:val="001D592E"/>
    <w:rsid w:val="001D6D1B"/>
    <w:rsid w:val="001E1F13"/>
    <w:rsid w:val="001E3D46"/>
    <w:rsid w:val="001E44D5"/>
    <w:rsid w:val="001E57C0"/>
    <w:rsid w:val="001E79B4"/>
    <w:rsid w:val="001F1EF9"/>
    <w:rsid w:val="00201B25"/>
    <w:rsid w:val="002026F9"/>
    <w:rsid w:val="00205442"/>
    <w:rsid w:val="002059C0"/>
    <w:rsid w:val="00213A86"/>
    <w:rsid w:val="00216FBE"/>
    <w:rsid w:val="00222A1E"/>
    <w:rsid w:val="00223733"/>
    <w:rsid w:val="002260B6"/>
    <w:rsid w:val="002276C6"/>
    <w:rsid w:val="00227E4E"/>
    <w:rsid w:val="0023307E"/>
    <w:rsid w:val="002334BC"/>
    <w:rsid w:val="00236E9A"/>
    <w:rsid w:val="002373DF"/>
    <w:rsid w:val="00240EA3"/>
    <w:rsid w:val="002432FE"/>
    <w:rsid w:val="00245191"/>
    <w:rsid w:val="0025136A"/>
    <w:rsid w:val="00253E69"/>
    <w:rsid w:val="002577E8"/>
    <w:rsid w:val="00260056"/>
    <w:rsid w:val="00263901"/>
    <w:rsid w:val="00263D6A"/>
    <w:rsid w:val="00264811"/>
    <w:rsid w:val="00266D3B"/>
    <w:rsid w:val="00266E13"/>
    <w:rsid w:val="00270027"/>
    <w:rsid w:val="00271FC0"/>
    <w:rsid w:val="002722DE"/>
    <w:rsid w:val="00273AC8"/>
    <w:rsid w:val="0027593C"/>
    <w:rsid w:val="0027642A"/>
    <w:rsid w:val="00280839"/>
    <w:rsid w:val="00280F43"/>
    <w:rsid w:val="00281579"/>
    <w:rsid w:val="002815E2"/>
    <w:rsid w:val="00282E13"/>
    <w:rsid w:val="00285323"/>
    <w:rsid w:val="002952C8"/>
    <w:rsid w:val="00297549"/>
    <w:rsid w:val="002A15BB"/>
    <w:rsid w:val="002A63C4"/>
    <w:rsid w:val="002B1076"/>
    <w:rsid w:val="002B25B6"/>
    <w:rsid w:val="002C0B43"/>
    <w:rsid w:val="002C1561"/>
    <w:rsid w:val="002C187A"/>
    <w:rsid w:val="002C4DEE"/>
    <w:rsid w:val="002C7B33"/>
    <w:rsid w:val="002D18B0"/>
    <w:rsid w:val="002D1A29"/>
    <w:rsid w:val="002D2D27"/>
    <w:rsid w:val="002D5BAC"/>
    <w:rsid w:val="002D5F10"/>
    <w:rsid w:val="002E00E3"/>
    <w:rsid w:val="002E2031"/>
    <w:rsid w:val="002E2AD2"/>
    <w:rsid w:val="002E2E9F"/>
    <w:rsid w:val="002E36F3"/>
    <w:rsid w:val="002E3AD0"/>
    <w:rsid w:val="002E5479"/>
    <w:rsid w:val="002F1078"/>
    <w:rsid w:val="002F2B54"/>
    <w:rsid w:val="002F2DDA"/>
    <w:rsid w:val="002F3425"/>
    <w:rsid w:val="00303CF2"/>
    <w:rsid w:val="00304035"/>
    <w:rsid w:val="00304C2F"/>
    <w:rsid w:val="00305820"/>
    <w:rsid w:val="00310587"/>
    <w:rsid w:val="00313F9F"/>
    <w:rsid w:val="00320C0F"/>
    <w:rsid w:val="00324BEF"/>
    <w:rsid w:val="00324CC5"/>
    <w:rsid w:val="00324D73"/>
    <w:rsid w:val="00324D85"/>
    <w:rsid w:val="00327F73"/>
    <w:rsid w:val="003344FA"/>
    <w:rsid w:val="0033483B"/>
    <w:rsid w:val="00334B85"/>
    <w:rsid w:val="00340A1A"/>
    <w:rsid w:val="0034538D"/>
    <w:rsid w:val="00345F4A"/>
    <w:rsid w:val="003469CE"/>
    <w:rsid w:val="00353396"/>
    <w:rsid w:val="00353D27"/>
    <w:rsid w:val="00354095"/>
    <w:rsid w:val="00354F9C"/>
    <w:rsid w:val="003551DD"/>
    <w:rsid w:val="00355456"/>
    <w:rsid w:val="0035636D"/>
    <w:rsid w:val="00361943"/>
    <w:rsid w:val="00361DBF"/>
    <w:rsid w:val="003624DC"/>
    <w:rsid w:val="0036356E"/>
    <w:rsid w:val="00364631"/>
    <w:rsid w:val="00367756"/>
    <w:rsid w:val="003740F9"/>
    <w:rsid w:val="0037470E"/>
    <w:rsid w:val="00375A07"/>
    <w:rsid w:val="00377D9C"/>
    <w:rsid w:val="00383210"/>
    <w:rsid w:val="003835FA"/>
    <w:rsid w:val="00384521"/>
    <w:rsid w:val="00387FDF"/>
    <w:rsid w:val="0039029A"/>
    <w:rsid w:val="00390407"/>
    <w:rsid w:val="003923F8"/>
    <w:rsid w:val="00393D09"/>
    <w:rsid w:val="003A0D5D"/>
    <w:rsid w:val="003A7337"/>
    <w:rsid w:val="003A7EBF"/>
    <w:rsid w:val="003B112E"/>
    <w:rsid w:val="003B2C0E"/>
    <w:rsid w:val="003B4594"/>
    <w:rsid w:val="003B5EA6"/>
    <w:rsid w:val="003C1A54"/>
    <w:rsid w:val="003C1C43"/>
    <w:rsid w:val="003C2511"/>
    <w:rsid w:val="003C2A3D"/>
    <w:rsid w:val="003C4678"/>
    <w:rsid w:val="003D734C"/>
    <w:rsid w:val="003E25CC"/>
    <w:rsid w:val="003E39F2"/>
    <w:rsid w:val="003E48F1"/>
    <w:rsid w:val="003E5006"/>
    <w:rsid w:val="003E5997"/>
    <w:rsid w:val="003F0B38"/>
    <w:rsid w:val="003F0E8B"/>
    <w:rsid w:val="003F214A"/>
    <w:rsid w:val="003F267A"/>
    <w:rsid w:val="003F280F"/>
    <w:rsid w:val="003F2DD8"/>
    <w:rsid w:val="00401134"/>
    <w:rsid w:val="00402759"/>
    <w:rsid w:val="00402B48"/>
    <w:rsid w:val="00402D35"/>
    <w:rsid w:val="00402D42"/>
    <w:rsid w:val="00403C71"/>
    <w:rsid w:val="0040567D"/>
    <w:rsid w:val="00405D3F"/>
    <w:rsid w:val="00410824"/>
    <w:rsid w:val="00412B4C"/>
    <w:rsid w:val="00412DAF"/>
    <w:rsid w:val="004144B6"/>
    <w:rsid w:val="00414DA4"/>
    <w:rsid w:val="00421373"/>
    <w:rsid w:val="00423495"/>
    <w:rsid w:val="00425595"/>
    <w:rsid w:val="0042571F"/>
    <w:rsid w:val="00426207"/>
    <w:rsid w:val="00426DC4"/>
    <w:rsid w:val="0042714B"/>
    <w:rsid w:val="00430C3E"/>
    <w:rsid w:val="004318C9"/>
    <w:rsid w:val="0043281E"/>
    <w:rsid w:val="00435D0C"/>
    <w:rsid w:val="00437A71"/>
    <w:rsid w:val="00441818"/>
    <w:rsid w:val="00450B11"/>
    <w:rsid w:val="004525D3"/>
    <w:rsid w:val="0045568A"/>
    <w:rsid w:val="00457BCC"/>
    <w:rsid w:val="0046243B"/>
    <w:rsid w:val="004625A9"/>
    <w:rsid w:val="00463137"/>
    <w:rsid w:val="004654C8"/>
    <w:rsid w:val="00470CBC"/>
    <w:rsid w:val="00472EAE"/>
    <w:rsid w:val="00473137"/>
    <w:rsid w:val="004779CC"/>
    <w:rsid w:val="00482182"/>
    <w:rsid w:val="00483D75"/>
    <w:rsid w:val="00484206"/>
    <w:rsid w:val="00484520"/>
    <w:rsid w:val="00490F66"/>
    <w:rsid w:val="00492037"/>
    <w:rsid w:val="00492B6B"/>
    <w:rsid w:val="0049322B"/>
    <w:rsid w:val="00493B4D"/>
    <w:rsid w:val="004943DB"/>
    <w:rsid w:val="004A12BE"/>
    <w:rsid w:val="004A1E57"/>
    <w:rsid w:val="004A2ED0"/>
    <w:rsid w:val="004A2F8C"/>
    <w:rsid w:val="004A6443"/>
    <w:rsid w:val="004B1ED9"/>
    <w:rsid w:val="004B2521"/>
    <w:rsid w:val="004B4FE5"/>
    <w:rsid w:val="004B501D"/>
    <w:rsid w:val="004B6438"/>
    <w:rsid w:val="004C3BC4"/>
    <w:rsid w:val="004C5ADC"/>
    <w:rsid w:val="004C632C"/>
    <w:rsid w:val="004D0CE3"/>
    <w:rsid w:val="004D188E"/>
    <w:rsid w:val="004D2019"/>
    <w:rsid w:val="004D4FD0"/>
    <w:rsid w:val="004D51BB"/>
    <w:rsid w:val="004E4A48"/>
    <w:rsid w:val="004E4CE5"/>
    <w:rsid w:val="004E5562"/>
    <w:rsid w:val="004E5D88"/>
    <w:rsid w:val="004E7F5D"/>
    <w:rsid w:val="004F09B4"/>
    <w:rsid w:val="004F23BD"/>
    <w:rsid w:val="004F3976"/>
    <w:rsid w:val="004F4212"/>
    <w:rsid w:val="004F42F3"/>
    <w:rsid w:val="004F638D"/>
    <w:rsid w:val="004F75CE"/>
    <w:rsid w:val="00500378"/>
    <w:rsid w:val="00500AE6"/>
    <w:rsid w:val="00501983"/>
    <w:rsid w:val="0050598F"/>
    <w:rsid w:val="00505A86"/>
    <w:rsid w:val="005071B9"/>
    <w:rsid w:val="00507217"/>
    <w:rsid w:val="00510D93"/>
    <w:rsid w:val="00513490"/>
    <w:rsid w:val="005253B9"/>
    <w:rsid w:val="00525566"/>
    <w:rsid w:val="0052682C"/>
    <w:rsid w:val="00530E65"/>
    <w:rsid w:val="00531854"/>
    <w:rsid w:val="0053269A"/>
    <w:rsid w:val="00536C68"/>
    <w:rsid w:val="00537CDA"/>
    <w:rsid w:val="0054125D"/>
    <w:rsid w:val="00541F27"/>
    <w:rsid w:val="00544865"/>
    <w:rsid w:val="00545963"/>
    <w:rsid w:val="0054748E"/>
    <w:rsid w:val="0055155E"/>
    <w:rsid w:val="00551B6C"/>
    <w:rsid w:val="00553764"/>
    <w:rsid w:val="00556D10"/>
    <w:rsid w:val="00564A69"/>
    <w:rsid w:val="00570008"/>
    <w:rsid w:val="005715D2"/>
    <w:rsid w:val="00572B0F"/>
    <w:rsid w:val="0057532D"/>
    <w:rsid w:val="00575B03"/>
    <w:rsid w:val="00575CBE"/>
    <w:rsid w:val="0057779A"/>
    <w:rsid w:val="0058027C"/>
    <w:rsid w:val="0058045F"/>
    <w:rsid w:val="00580AC6"/>
    <w:rsid w:val="00581933"/>
    <w:rsid w:val="00581C64"/>
    <w:rsid w:val="00582F7E"/>
    <w:rsid w:val="00585A2B"/>
    <w:rsid w:val="005868B4"/>
    <w:rsid w:val="0059462D"/>
    <w:rsid w:val="00594992"/>
    <w:rsid w:val="00594A43"/>
    <w:rsid w:val="00595A9D"/>
    <w:rsid w:val="005A18FA"/>
    <w:rsid w:val="005A1C72"/>
    <w:rsid w:val="005A3AD0"/>
    <w:rsid w:val="005A6DB5"/>
    <w:rsid w:val="005B40C6"/>
    <w:rsid w:val="005B68A5"/>
    <w:rsid w:val="005C2FB5"/>
    <w:rsid w:val="005C4655"/>
    <w:rsid w:val="005C71D2"/>
    <w:rsid w:val="005C795B"/>
    <w:rsid w:val="005D55F2"/>
    <w:rsid w:val="005E3D3E"/>
    <w:rsid w:val="005E5BCC"/>
    <w:rsid w:val="005E6A02"/>
    <w:rsid w:val="005F1D9D"/>
    <w:rsid w:val="005F1EF3"/>
    <w:rsid w:val="005F2491"/>
    <w:rsid w:val="005F4770"/>
    <w:rsid w:val="005F47ED"/>
    <w:rsid w:val="005F5833"/>
    <w:rsid w:val="005F70E7"/>
    <w:rsid w:val="005F7B48"/>
    <w:rsid w:val="006004F8"/>
    <w:rsid w:val="00601409"/>
    <w:rsid w:val="00601AC1"/>
    <w:rsid w:val="00602AB9"/>
    <w:rsid w:val="00602E07"/>
    <w:rsid w:val="00602E53"/>
    <w:rsid w:val="00603461"/>
    <w:rsid w:val="00603980"/>
    <w:rsid w:val="006071DF"/>
    <w:rsid w:val="00607410"/>
    <w:rsid w:val="00612EC4"/>
    <w:rsid w:val="00617BD2"/>
    <w:rsid w:val="00620202"/>
    <w:rsid w:val="0062573E"/>
    <w:rsid w:val="00627BA4"/>
    <w:rsid w:val="00631618"/>
    <w:rsid w:val="00631C3A"/>
    <w:rsid w:val="00635E34"/>
    <w:rsid w:val="006406A5"/>
    <w:rsid w:val="00640931"/>
    <w:rsid w:val="00642D49"/>
    <w:rsid w:val="00644B25"/>
    <w:rsid w:val="00645498"/>
    <w:rsid w:val="00645D57"/>
    <w:rsid w:val="00647AD1"/>
    <w:rsid w:val="00651468"/>
    <w:rsid w:val="0065165A"/>
    <w:rsid w:val="00651BA5"/>
    <w:rsid w:val="00651E34"/>
    <w:rsid w:val="00652931"/>
    <w:rsid w:val="0065439F"/>
    <w:rsid w:val="00654F2C"/>
    <w:rsid w:val="0065562E"/>
    <w:rsid w:val="00656CD6"/>
    <w:rsid w:val="00657142"/>
    <w:rsid w:val="00661021"/>
    <w:rsid w:val="00661DCB"/>
    <w:rsid w:val="00663572"/>
    <w:rsid w:val="006640EE"/>
    <w:rsid w:val="00664E90"/>
    <w:rsid w:val="0066580E"/>
    <w:rsid w:val="006662DB"/>
    <w:rsid w:val="00667787"/>
    <w:rsid w:val="0066780F"/>
    <w:rsid w:val="00667D4B"/>
    <w:rsid w:val="006706AA"/>
    <w:rsid w:val="00670F0E"/>
    <w:rsid w:val="006728A4"/>
    <w:rsid w:val="00672D22"/>
    <w:rsid w:val="0067493B"/>
    <w:rsid w:val="00675B78"/>
    <w:rsid w:val="00676AF9"/>
    <w:rsid w:val="00682FD5"/>
    <w:rsid w:val="006847EA"/>
    <w:rsid w:val="00695463"/>
    <w:rsid w:val="006A057F"/>
    <w:rsid w:val="006A1BA1"/>
    <w:rsid w:val="006A1EF0"/>
    <w:rsid w:val="006A3ED0"/>
    <w:rsid w:val="006B3F97"/>
    <w:rsid w:val="006B57A7"/>
    <w:rsid w:val="006B68EE"/>
    <w:rsid w:val="006C02CA"/>
    <w:rsid w:val="006C3C10"/>
    <w:rsid w:val="006C45EA"/>
    <w:rsid w:val="006C4BF3"/>
    <w:rsid w:val="006C50B2"/>
    <w:rsid w:val="006C7D7E"/>
    <w:rsid w:val="006D04AB"/>
    <w:rsid w:val="006D4A3D"/>
    <w:rsid w:val="006D5725"/>
    <w:rsid w:val="006D5CE3"/>
    <w:rsid w:val="006D7E11"/>
    <w:rsid w:val="006E1703"/>
    <w:rsid w:val="006E507A"/>
    <w:rsid w:val="006F0734"/>
    <w:rsid w:val="006F0DA7"/>
    <w:rsid w:val="006F0F95"/>
    <w:rsid w:val="006F1A13"/>
    <w:rsid w:val="006F43AC"/>
    <w:rsid w:val="006F4ABD"/>
    <w:rsid w:val="007017DE"/>
    <w:rsid w:val="007023A7"/>
    <w:rsid w:val="00702AB7"/>
    <w:rsid w:val="00704464"/>
    <w:rsid w:val="00704DC6"/>
    <w:rsid w:val="00707018"/>
    <w:rsid w:val="007076E6"/>
    <w:rsid w:val="00722D57"/>
    <w:rsid w:val="007231EB"/>
    <w:rsid w:val="00726428"/>
    <w:rsid w:val="00731C16"/>
    <w:rsid w:val="00732D6A"/>
    <w:rsid w:val="0073304F"/>
    <w:rsid w:val="00734FC0"/>
    <w:rsid w:val="00735D64"/>
    <w:rsid w:val="007361A0"/>
    <w:rsid w:val="00737504"/>
    <w:rsid w:val="00742B40"/>
    <w:rsid w:val="00742BD9"/>
    <w:rsid w:val="0074605A"/>
    <w:rsid w:val="0075026C"/>
    <w:rsid w:val="00752445"/>
    <w:rsid w:val="007532C8"/>
    <w:rsid w:val="00754296"/>
    <w:rsid w:val="0075476C"/>
    <w:rsid w:val="007556E8"/>
    <w:rsid w:val="0076122E"/>
    <w:rsid w:val="00765B26"/>
    <w:rsid w:val="0076610F"/>
    <w:rsid w:val="00773E9B"/>
    <w:rsid w:val="00780693"/>
    <w:rsid w:val="00782C4D"/>
    <w:rsid w:val="00795414"/>
    <w:rsid w:val="00796FF7"/>
    <w:rsid w:val="007A173C"/>
    <w:rsid w:val="007A21E2"/>
    <w:rsid w:val="007A68FA"/>
    <w:rsid w:val="007A6FF0"/>
    <w:rsid w:val="007B0A56"/>
    <w:rsid w:val="007B3DB1"/>
    <w:rsid w:val="007B4D41"/>
    <w:rsid w:val="007B5B2B"/>
    <w:rsid w:val="007C1096"/>
    <w:rsid w:val="007C10D7"/>
    <w:rsid w:val="007C1808"/>
    <w:rsid w:val="007C4E34"/>
    <w:rsid w:val="007D1756"/>
    <w:rsid w:val="007D287B"/>
    <w:rsid w:val="007D32F7"/>
    <w:rsid w:val="007D4797"/>
    <w:rsid w:val="007D659E"/>
    <w:rsid w:val="007D6BF8"/>
    <w:rsid w:val="007E0897"/>
    <w:rsid w:val="007E1D3E"/>
    <w:rsid w:val="007E3E09"/>
    <w:rsid w:val="007E63F7"/>
    <w:rsid w:val="007E79E9"/>
    <w:rsid w:val="007E7A29"/>
    <w:rsid w:val="007F06E9"/>
    <w:rsid w:val="007F3B88"/>
    <w:rsid w:val="007F4224"/>
    <w:rsid w:val="007F4DEB"/>
    <w:rsid w:val="007F55F9"/>
    <w:rsid w:val="008001E6"/>
    <w:rsid w:val="00800BFB"/>
    <w:rsid w:val="00801A1A"/>
    <w:rsid w:val="00801A49"/>
    <w:rsid w:val="008030F5"/>
    <w:rsid w:val="0080708B"/>
    <w:rsid w:val="008079B6"/>
    <w:rsid w:val="00811B86"/>
    <w:rsid w:val="0081252A"/>
    <w:rsid w:val="0081356C"/>
    <w:rsid w:val="00813F3B"/>
    <w:rsid w:val="00820EFB"/>
    <w:rsid w:val="008222CA"/>
    <w:rsid w:val="00822FAC"/>
    <w:rsid w:val="0082500E"/>
    <w:rsid w:val="00827D9B"/>
    <w:rsid w:val="008333F5"/>
    <w:rsid w:val="00834089"/>
    <w:rsid w:val="008342D7"/>
    <w:rsid w:val="008348B4"/>
    <w:rsid w:val="008351D2"/>
    <w:rsid w:val="008352FD"/>
    <w:rsid w:val="00836F8E"/>
    <w:rsid w:val="00837D59"/>
    <w:rsid w:val="00840D03"/>
    <w:rsid w:val="0085414B"/>
    <w:rsid w:val="00861BC5"/>
    <w:rsid w:val="0086205C"/>
    <w:rsid w:val="00864A1F"/>
    <w:rsid w:val="00864DD9"/>
    <w:rsid w:val="008668C2"/>
    <w:rsid w:val="008712A5"/>
    <w:rsid w:val="00871504"/>
    <w:rsid w:val="0087263B"/>
    <w:rsid w:val="00872743"/>
    <w:rsid w:val="00883B21"/>
    <w:rsid w:val="00885B66"/>
    <w:rsid w:val="00887859"/>
    <w:rsid w:val="00892ABC"/>
    <w:rsid w:val="00893E58"/>
    <w:rsid w:val="008944F4"/>
    <w:rsid w:val="008948EA"/>
    <w:rsid w:val="008A1E2B"/>
    <w:rsid w:val="008A2ABF"/>
    <w:rsid w:val="008A4FBF"/>
    <w:rsid w:val="008A5A89"/>
    <w:rsid w:val="008A772E"/>
    <w:rsid w:val="008C004B"/>
    <w:rsid w:val="008C00AB"/>
    <w:rsid w:val="008C05A7"/>
    <w:rsid w:val="008C2568"/>
    <w:rsid w:val="008C3F41"/>
    <w:rsid w:val="008C58EB"/>
    <w:rsid w:val="008C6A02"/>
    <w:rsid w:val="008C77D1"/>
    <w:rsid w:val="008D0555"/>
    <w:rsid w:val="008D4374"/>
    <w:rsid w:val="008D67ED"/>
    <w:rsid w:val="008E0440"/>
    <w:rsid w:val="008E0671"/>
    <w:rsid w:val="008E2A77"/>
    <w:rsid w:val="008E6188"/>
    <w:rsid w:val="008E62A3"/>
    <w:rsid w:val="008F4DC9"/>
    <w:rsid w:val="008F59CF"/>
    <w:rsid w:val="008F6356"/>
    <w:rsid w:val="008F6408"/>
    <w:rsid w:val="009023C6"/>
    <w:rsid w:val="00902E2D"/>
    <w:rsid w:val="009036BE"/>
    <w:rsid w:val="00903A35"/>
    <w:rsid w:val="0091325C"/>
    <w:rsid w:val="009151C9"/>
    <w:rsid w:val="009172C9"/>
    <w:rsid w:val="00920041"/>
    <w:rsid w:val="00921780"/>
    <w:rsid w:val="009250E4"/>
    <w:rsid w:val="00937CCF"/>
    <w:rsid w:val="00940B66"/>
    <w:rsid w:val="009423C9"/>
    <w:rsid w:val="00945C1D"/>
    <w:rsid w:val="0094610A"/>
    <w:rsid w:val="00946560"/>
    <w:rsid w:val="0094786C"/>
    <w:rsid w:val="00947CC1"/>
    <w:rsid w:val="00952F00"/>
    <w:rsid w:val="009551B7"/>
    <w:rsid w:val="00956515"/>
    <w:rsid w:val="00957110"/>
    <w:rsid w:val="009576A3"/>
    <w:rsid w:val="00957D6D"/>
    <w:rsid w:val="00962403"/>
    <w:rsid w:val="00963527"/>
    <w:rsid w:val="00963E3F"/>
    <w:rsid w:val="00964FFC"/>
    <w:rsid w:val="00966E8E"/>
    <w:rsid w:val="00970494"/>
    <w:rsid w:val="00974736"/>
    <w:rsid w:val="0097604D"/>
    <w:rsid w:val="009775BA"/>
    <w:rsid w:val="00977B71"/>
    <w:rsid w:val="00984E4B"/>
    <w:rsid w:val="0098570C"/>
    <w:rsid w:val="00985964"/>
    <w:rsid w:val="0098643F"/>
    <w:rsid w:val="00991B4C"/>
    <w:rsid w:val="00995B06"/>
    <w:rsid w:val="009A4D0A"/>
    <w:rsid w:val="009A6996"/>
    <w:rsid w:val="009A6D01"/>
    <w:rsid w:val="009A6EE8"/>
    <w:rsid w:val="009A74A3"/>
    <w:rsid w:val="009A7D39"/>
    <w:rsid w:val="009B0209"/>
    <w:rsid w:val="009B124E"/>
    <w:rsid w:val="009B1FBD"/>
    <w:rsid w:val="009B252A"/>
    <w:rsid w:val="009B2989"/>
    <w:rsid w:val="009B74A4"/>
    <w:rsid w:val="009B7BDF"/>
    <w:rsid w:val="009C35FF"/>
    <w:rsid w:val="009C6212"/>
    <w:rsid w:val="009C7FCD"/>
    <w:rsid w:val="009D302E"/>
    <w:rsid w:val="009D324F"/>
    <w:rsid w:val="009D4934"/>
    <w:rsid w:val="009D75B2"/>
    <w:rsid w:val="009E021C"/>
    <w:rsid w:val="009E1A90"/>
    <w:rsid w:val="009E415A"/>
    <w:rsid w:val="009E571C"/>
    <w:rsid w:val="009F0418"/>
    <w:rsid w:val="009F355D"/>
    <w:rsid w:val="009F38A9"/>
    <w:rsid w:val="00A0036C"/>
    <w:rsid w:val="00A121AF"/>
    <w:rsid w:val="00A12FE8"/>
    <w:rsid w:val="00A14E09"/>
    <w:rsid w:val="00A17D31"/>
    <w:rsid w:val="00A21922"/>
    <w:rsid w:val="00A23F3D"/>
    <w:rsid w:val="00A245C0"/>
    <w:rsid w:val="00A27BDC"/>
    <w:rsid w:val="00A30E2A"/>
    <w:rsid w:val="00A30EED"/>
    <w:rsid w:val="00A318F4"/>
    <w:rsid w:val="00A32696"/>
    <w:rsid w:val="00A34BD3"/>
    <w:rsid w:val="00A35953"/>
    <w:rsid w:val="00A368C0"/>
    <w:rsid w:val="00A373B0"/>
    <w:rsid w:val="00A37677"/>
    <w:rsid w:val="00A40F36"/>
    <w:rsid w:val="00A43A89"/>
    <w:rsid w:val="00A447F6"/>
    <w:rsid w:val="00A45483"/>
    <w:rsid w:val="00A47AFC"/>
    <w:rsid w:val="00A52A56"/>
    <w:rsid w:val="00A532B8"/>
    <w:rsid w:val="00A57D5E"/>
    <w:rsid w:val="00A60361"/>
    <w:rsid w:val="00A605CF"/>
    <w:rsid w:val="00A6216F"/>
    <w:rsid w:val="00A62E80"/>
    <w:rsid w:val="00A63465"/>
    <w:rsid w:val="00A6414C"/>
    <w:rsid w:val="00A70D2A"/>
    <w:rsid w:val="00A71A3B"/>
    <w:rsid w:val="00A75D32"/>
    <w:rsid w:val="00A75E73"/>
    <w:rsid w:val="00A762BF"/>
    <w:rsid w:val="00A76591"/>
    <w:rsid w:val="00A80FD8"/>
    <w:rsid w:val="00A843BD"/>
    <w:rsid w:val="00A8597E"/>
    <w:rsid w:val="00A90398"/>
    <w:rsid w:val="00A90A6A"/>
    <w:rsid w:val="00A94F71"/>
    <w:rsid w:val="00A952B6"/>
    <w:rsid w:val="00A959E9"/>
    <w:rsid w:val="00A95C72"/>
    <w:rsid w:val="00AA0659"/>
    <w:rsid w:val="00AA09D8"/>
    <w:rsid w:val="00AA2EE7"/>
    <w:rsid w:val="00AA6826"/>
    <w:rsid w:val="00AB0D3C"/>
    <w:rsid w:val="00AB73BC"/>
    <w:rsid w:val="00AC0BC6"/>
    <w:rsid w:val="00AC2C86"/>
    <w:rsid w:val="00AC3787"/>
    <w:rsid w:val="00AC4507"/>
    <w:rsid w:val="00AC5325"/>
    <w:rsid w:val="00AC559F"/>
    <w:rsid w:val="00AC66A5"/>
    <w:rsid w:val="00AC73E1"/>
    <w:rsid w:val="00AD5F82"/>
    <w:rsid w:val="00AE0636"/>
    <w:rsid w:val="00AE4734"/>
    <w:rsid w:val="00AF1107"/>
    <w:rsid w:val="00AF1FB1"/>
    <w:rsid w:val="00B00095"/>
    <w:rsid w:val="00B012F4"/>
    <w:rsid w:val="00B03D38"/>
    <w:rsid w:val="00B0724A"/>
    <w:rsid w:val="00B10B30"/>
    <w:rsid w:val="00B11C47"/>
    <w:rsid w:val="00B126EC"/>
    <w:rsid w:val="00B13671"/>
    <w:rsid w:val="00B141E7"/>
    <w:rsid w:val="00B2199D"/>
    <w:rsid w:val="00B229F5"/>
    <w:rsid w:val="00B23E5C"/>
    <w:rsid w:val="00B24415"/>
    <w:rsid w:val="00B245D6"/>
    <w:rsid w:val="00B24C23"/>
    <w:rsid w:val="00B25B88"/>
    <w:rsid w:val="00B261F7"/>
    <w:rsid w:val="00B26776"/>
    <w:rsid w:val="00B314E0"/>
    <w:rsid w:val="00B33EBB"/>
    <w:rsid w:val="00B33EDE"/>
    <w:rsid w:val="00B34DDF"/>
    <w:rsid w:val="00B35383"/>
    <w:rsid w:val="00B359E8"/>
    <w:rsid w:val="00B370D0"/>
    <w:rsid w:val="00B374F9"/>
    <w:rsid w:val="00B41C7F"/>
    <w:rsid w:val="00B42849"/>
    <w:rsid w:val="00B42F9F"/>
    <w:rsid w:val="00B43256"/>
    <w:rsid w:val="00B433A9"/>
    <w:rsid w:val="00B454FC"/>
    <w:rsid w:val="00B46BBC"/>
    <w:rsid w:val="00B47380"/>
    <w:rsid w:val="00B47D66"/>
    <w:rsid w:val="00B47ECA"/>
    <w:rsid w:val="00B50401"/>
    <w:rsid w:val="00B5142F"/>
    <w:rsid w:val="00B52D0F"/>
    <w:rsid w:val="00B61F5B"/>
    <w:rsid w:val="00B650DB"/>
    <w:rsid w:val="00B71830"/>
    <w:rsid w:val="00B76175"/>
    <w:rsid w:val="00B77729"/>
    <w:rsid w:val="00B80318"/>
    <w:rsid w:val="00B8219D"/>
    <w:rsid w:val="00B83C73"/>
    <w:rsid w:val="00B8508A"/>
    <w:rsid w:val="00B863FE"/>
    <w:rsid w:val="00B8785D"/>
    <w:rsid w:val="00B90C15"/>
    <w:rsid w:val="00B910DC"/>
    <w:rsid w:val="00B911F5"/>
    <w:rsid w:val="00B919FF"/>
    <w:rsid w:val="00B96F34"/>
    <w:rsid w:val="00BA15AB"/>
    <w:rsid w:val="00BA1BBE"/>
    <w:rsid w:val="00BA444C"/>
    <w:rsid w:val="00BA582C"/>
    <w:rsid w:val="00BA5BA7"/>
    <w:rsid w:val="00BA77CF"/>
    <w:rsid w:val="00BB24A7"/>
    <w:rsid w:val="00BB6605"/>
    <w:rsid w:val="00BB668C"/>
    <w:rsid w:val="00BB79F1"/>
    <w:rsid w:val="00BC09C2"/>
    <w:rsid w:val="00BC347D"/>
    <w:rsid w:val="00BC4024"/>
    <w:rsid w:val="00BC4C0E"/>
    <w:rsid w:val="00BC7713"/>
    <w:rsid w:val="00BC7FDE"/>
    <w:rsid w:val="00BD1E5A"/>
    <w:rsid w:val="00BD4241"/>
    <w:rsid w:val="00BD56A0"/>
    <w:rsid w:val="00BD57F4"/>
    <w:rsid w:val="00BE08F6"/>
    <w:rsid w:val="00BE2793"/>
    <w:rsid w:val="00BE33EA"/>
    <w:rsid w:val="00BE4A92"/>
    <w:rsid w:val="00BE54D6"/>
    <w:rsid w:val="00BF0A39"/>
    <w:rsid w:val="00BF0D50"/>
    <w:rsid w:val="00BF171D"/>
    <w:rsid w:val="00BF35C9"/>
    <w:rsid w:val="00BF4588"/>
    <w:rsid w:val="00BF4624"/>
    <w:rsid w:val="00BF643D"/>
    <w:rsid w:val="00BF69A4"/>
    <w:rsid w:val="00BF6DA4"/>
    <w:rsid w:val="00C02835"/>
    <w:rsid w:val="00C0412B"/>
    <w:rsid w:val="00C04D0B"/>
    <w:rsid w:val="00C04D78"/>
    <w:rsid w:val="00C068E4"/>
    <w:rsid w:val="00C06D01"/>
    <w:rsid w:val="00C07528"/>
    <w:rsid w:val="00C123F8"/>
    <w:rsid w:val="00C12FE3"/>
    <w:rsid w:val="00C15D22"/>
    <w:rsid w:val="00C1692C"/>
    <w:rsid w:val="00C20C74"/>
    <w:rsid w:val="00C25CCD"/>
    <w:rsid w:val="00C2705D"/>
    <w:rsid w:val="00C34C3E"/>
    <w:rsid w:val="00C363DE"/>
    <w:rsid w:val="00C3688E"/>
    <w:rsid w:val="00C379F7"/>
    <w:rsid w:val="00C37A10"/>
    <w:rsid w:val="00C44DAC"/>
    <w:rsid w:val="00C45D58"/>
    <w:rsid w:val="00C46906"/>
    <w:rsid w:val="00C52966"/>
    <w:rsid w:val="00C602F1"/>
    <w:rsid w:val="00C62809"/>
    <w:rsid w:val="00C62F4A"/>
    <w:rsid w:val="00C63BA4"/>
    <w:rsid w:val="00C64219"/>
    <w:rsid w:val="00C655E1"/>
    <w:rsid w:val="00C6617C"/>
    <w:rsid w:val="00C6623A"/>
    <w:rsid w:val="00C67AD2"/>
    <w:rsid w:val="00C705E7"/>
    <w:rsid w:val="00C71067"/>
    <w:rsid w:val="00C714C3"/>
    <w:rsid w:val="00C719F2"/>
    <w:rsid w:val="00C76130"/>
    <w:rsid w:val="00C768BA"/>
    <w:rsid w:val="00C769AF"/>
    <w:rsid w:val="00C76FD3"/>
    <w:rsid w:val="00C825EC"/>
    <w:rsid w:val="00C83383"/>
    <w:rsid w:val="00C83B58"/>
    <w:rsid w:val="00C84597"/>
    <w:rsid w:val="00C9150D"/>
    <w:rsid w:val="00C92BF6"/>
    <w:rsid w:val="00C93406"/>
    <w:rsid w:val="00C95865"/>
    <w:rsid w:val="00CA13BC"/>
    <w:rsid w:val="00CA19A1"/>
    <w:rsid w:val="00CA412B"/>
    <w:rsid w:val="00CA45ED"/>
    <w:rsid w:val="00CA4F08"/>
    <w:rsid w:val="00CB70A4"/>
    <w:rsid w:val="00CC13FB"/>
    <w:rsid w:val="00CC5E9F"/>
    <w:rsid w:val="00CC68D7"/>
    <w:rsid w:val="00CC6DFD"/>
    <w:rsid w:val="00CC6E7A"/>
    <w:rsid w:val="00CC78D1"/>
    <w:rsid w:val="00CD0AA2"/>
    <w:rsid w:val="00CD2706"/>
    <w:rsid w:val="00CD2B96"/>
    <w:rsid w:val="00CD4818"/>
    <w:rsid w:val="00CD7527"/>
    <w:rsid w:val="00CE12B2"/>
    <w:rsid w:val="00CE651A"/>
    <w:rsid w:val="00CE7D95"/>
    <w:rsid w:val="00CF2949"/>
    <w:rsid w:val="00CF3F21"/>
    <w:rsid w:val="00CF46AA"/>
    <w:rsid w:val="00CF7971"/>
    <w:rsid w:val="00D020BD"/>
    <w:rsid w:val="00D06231"/>
    <w:rsid w:val="00D06327"/>
    <w:rsid w:val="00D07F08"/>
    <w:rsid w:val="00D1153C"/>
    <w:rsid w:val="00D12089"/>
    <w:rsid w:val="00D14094"/>
    <w:rsid w:val="00D17D79"/>
    <w:rsid w:val="00D2253C"/>
    <w:rsid w:val="00D25D8E"/>
    <w:rsid w:val="00D34068"/>
    <w:rsid w:val="00D34AB1"/>
    <w:rsid w:val="00D3790E"/>
    <w:rsid w:val="00D40392"/>
    <w:rsid w:val="00D42473"/>
    <w:rsid w:val="00D42FFA"/>
    <w:rsid w:val="00D4668D"/>
    <w:rsid w:val="00D50071"/>
    <w:rsid w:val="00D53118"/>
    <w:rsid w:val="00D552D3"/>
    <w:rsid w:val="00D60BEF"/>
    <w:rsid w:val="00D664C7"/>
    <w:rsid w:val="00D700E3"/>
    <w:rsid w:val="00D71312"/>
    <w:rsid w:val="00D732FA"/>
    <w:rsid w:val="00D76AC3"/>
    <w:rsid w:val="00D77AD9"/>
    <w:rsid w:val="00D82E0C"/>
    <w:rsid w:val="00D84E6F"/>
    <w:rsid w:val="00D858A3"/>
    <w:rsid w:val="00D929A0"/>
    <w:rsid w:val="00D929F1"/>
    <w:rsid w:val="00D92C50"/>
    <w:rsid w:val="00D92F76"/>
    <w:rsid w:val="00D92FEF"/>
    <w:rsid w:val="00D96A86"/>
    <w:rsid w:val="00DA0E09"/>
    <w:rsid w:val="00DA2171"/>
    <w:rsid w:val="00DA2697"/>
    <w:rsid w:val="00DA3A89"/>
    <w:rsid w:val="00DA6137"/>
    <w:rsid w:val="00DA65C2"/>
    <w:rsid w:val="00DA65E5"/>
    <w:rsid w:val="00DB25EF"/>
    <w:rsid w:val="00DB3A89"/>
    <w:rsid w:val="00DB41C5"/>
    <w:rsid w:val="00DB58A6"/>
    <w:rsid w:val="00DB6892"/>
    <w:rsid w:val="00DB69CF"/>
    <w:rsid w:val="00DB6EC0"/>
    <w:rsid w:val="00DB731E"/>
    <w:rsid w:val="00DC1FBF"/>
    <w:rsid w:val="00DC2838"/>
    <w:rsid w:val="00DC6D3A"/>
    <w:rsid w:val="00DC7285"/>
    <w:rsid w:val="00DC7729"/>
    <w:rsid w:val="00DD2FE1"/>
    <w:rsid w:val="00DD4832"/>
    <w:rsid w:val="00DD71E6"/>
    <w:rsid w:val="00DE4440"/>
    <w:rsid w:val="00DE700D"/>
    <w:rsid w:val="00DE78AC"/>
    <w:rsid w:val="00DF0123"/>
    <w:rsid w:val="00DF1268"/>
    <w:rsid w:val="00DF1625"/>
    <w:rsid w:val="00DF2A7B"/>
    <w:rsid w:val="00DF4970"/>
    <w:rsid w:val="00DF4D87"/>
    <w:rsid w:val="00DF6ED9"/>
    <w:rsid w:val="00DF6F13"/>
    <w:rsid w:val="00E01775"/>
    <w:rsid w:val="00E035FA"/>
    <w:rsid w:val="00E03D5F"/>
    <w:rsid w:val="00E05B7D"/>
    <w:rsid w:val="00E06746"/>
    <w:rsid w:val="00E06EAF"/>
    <w:rsid w:val="00E11998"/>
    <w:rsid w:val="00E1304C"/>
    <w:rsid w:val="00E14804"/>
    <w:rsid w:val="00E14BAE"/>
    <w:rsid w:val="00E25FA2"/>
    <w:rsid w:val="00E30EE2"/>
    <w:rsid w:val="00E3411A"/>
    <w:rsid w:val="00E36ADC"/>
    <w:rsid w:val="00E4027B"/>
    <w:rsid w:val="00E409C1"/>
    <w:rsid w:val="00E4288E"/>
    <w:rsid w:val="00E47229"/>
    <w:rsid w:val="00E61BE2"/>
    <w:rsid w:val="00E659EE"/>
    <w:rsid w:val="00E676AD"/>
    <w:rsid w:val="00E71C54"/>
    <w:rsid w:val="00E73621"/>
    <w:rsid w:val="00E76010"/>
    <w:rsid w:val="00E77161"/>
    <w:rsid w:val="00E81CF4"/>
    <w:rsid w:val="00E87100"/>
    <w:rsid w:val="00E94220"/>
    <w:rsid w:val="00E948E1"/>
    <w:rsid w:val="00E955F0"/>
    <w:rsid w:val="00E95C37"/>
    <w:rsid w:val="00E95DAD"/>
    <w:rsid w:val="00E97B6A"/>
    <w:rsid w:val="00EA030B"/>
    <w:rsid w:val="00EA306A"/>
    <w:rsid w:val="00EA3372"/>
    <w:rsid w:val="00EA39E5"/>
    <w:rsid w:val="00EB1586"/>
    <w:rsid w:val="00EB47CA"/>
    <w:rsid w:val="00EB65E5"/>
    <w:rsid w:val="00EB70D4"/>
    <w:rsid w:val="00EC5712"/>
    <w:rsid w:val="00EC77BE"/>
    <w:rsid w:val="00ED0DF8"/>
    <w:rsid w:val="00ED6810"/>
    <w:rsid w:val="00EE12CB"/>
    <w:rsid w:val="00EE2033"/>
    <w:rsid w:val="00EE389B"/>
    <w:rsid w:val="00EE3C3D"/>
    <w:rsid w:val="00EE44C3"/>
    <w:rsid w:val="00EF03F4"/>
    <w:rsid w:val="00EF24AC"/>
    <w:rsid w:val="00EF49C2"/>
    <w:rsid w:val="00EF4FE5"/>
    <w:rsid w:val="00EF53EE"/>
    <w:rsid w:val="00EF7F96"/>
    <w:rsid w:val="00F0269E"/>
    <w:rsid w:val="00F02F19"/>
    <w:rsid w:val="00F05FE3"/>
    <w:rsid w:val="00F062C0"/>
    <w:rsid w:val="00F10089"/>
    <w:rsid w:val="00F118C2"/>
    <w:rsid w:val="00F11F89"/>
    <w:rsid w:val="00F1582B"/>
    <w:rsid w:val="00F1710C"/>
    <w:rsid w:val="00F21D93"/>
    <w:rsid w:val="00F221DF"/>
    <w:rsid w:val="00F22773"/>
    <w:rsid w:val="00F23DD6"/>
    <w:rsid w:val="00F24E6F"/>
    <w:rsid w:val="00F31004"/>
    <w:rsid w:val="00F33690"/>
    <w:rsid w:val="00F37826"/>
    <w:rsid w:val="00F403E1"/>
    <w:rsid w:val="00F42B96"/>
    <w:rsid w:val="00F454EB"/>
    <w:rsid w:val="00F4648F"/>
    <w:rsid w:val="00F467A4"/>
    <w:rsid w:val="00F46B2E"/>
    <w:rsid w:val="00F50939"/>
    <w:rsid w:val="00F52809"/>
    <w:rsid w:val="00F61BBF"/>
    <w:rsid w:val="00F653F1"/>
    <w:rsid w:val="00F66B39"/>
    <w:rsid w:val="00F67669"/>
    <w:rsid w:val="00F71479"/>
    <w:rsid w:val="00F74E80"/>
    <w:rsid w:val="00F75257"/>
    <w:rsid w:val="00F75619"/>
    <w:rsid w:val="00F83C79"/>
    <w:rsid w:val="00F861AD"/>
    <w:rsid w:val="00F91EC5"/>
    <w:rsid w:val="00F964B8"/>
    <w:rsid w:val="00F96DBE"/>
    <w:rsid w:val="00FA2061"/>
    <w:rsid w:val="00FA2300"/>
    <w:rsid w:val="00FA5824"/>
    <w:rsid w:val="00FA5BB5"/>
    <w:rsid w:val="00FB0A23"/>
    <w:rsid w:val="00FB13A4"/>
    <w:rsid w:val="00FB2299"/>
    <w:rsid w:val="00FB4E0A"/>
    <w:rsid w:val="00FC09D4"/>
    <w:rsid w:val="00FC193C"/>
    <w:rsid w:val="00FC3F85"/>
    <w:rsid w:val="00FC405A"/>
    <w:rsid w:val="00FC5E2E"/>
    <w:rsid w:val="00FC60DB"/>
    <w:rsid w:val="00FE004F"/>
    <w:rsid w:val="00FE0F8F"/>
    <w:rsid w:val="00FE2398"/>
    <w:rsid w:val="00FE3EE2"/>
    <w:rsid w:val="00FE71DE"/>
    <w:rsid w:val="00FF17DD"/>
    <w:rsid w:val="00FF317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E934B"/>
  <w15:docId w15:val="{4D80CC01-C213-4338-A818-9846422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1E5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1"/>
    <w:qFormat/>
    <w:pPr>
      <w:ind w:left="110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6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5A1C7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character" w:customStyle="1" w:styleId="CorpodetextoChar">
    <w:name w:val="Corpo de texto Char"/>
    <w:link w:val="Corpodetexto"/>
    <w:uiPriority w:val="1"/>
    <w:rsid w:val="00732D6A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pPr>
      <w:ind w:left="3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63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56E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uiPriority w:val="99"/>
    <w:unhideWhenUsed/>
    <w:rsid w:val="00564A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1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1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61D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1D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1DCB"/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uiPriority w:val="99"/>
    <w:semiHidden/>
    <w:unhideWhenUsed/>
    <w:rsid w:val="00F46B2E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5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76C"/>
    <w:pPr>
      <w:suppressAutoHyphens/>
      <w:autoSpaceDE/>
      <w:autoSpaceDN/>
    </w:pPr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76C"/>
    <w:rPr>
      <w:rFonts w:ascii="Arial MT" w:eastAsia="Arial MT" w:hAnsi="Arial MT" w:cs="Arial MT"/>
      <w:lang w:val="pt-PT" w:eastAsia="en-US"/>
    </w:rPr>
  </w:style>
  <w:style w:type="paragraph" w:customStyle="1" w:styleId="Standard">
    <w:name w:val="Standard"/>
    <w:rsid w:val="002D2D2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D27"/>
    <w:pPr>
      <w:suppressLineNumbers/>
    </w:pPr>
  </w:style>
  <w:style w:type="paragraph" w:customStyle="1" w:styleId="espacamentobrasao">
    <w:name w:val="espacamento_brasao"/>
    <w:rsid w:val="002D2D27"/>
    <w:pPr>
      <w:suppressAutoHyphens/>
      <w:autoSpaceDN w:val="0"/>
      <w:jc w:val="center"/>
      <w:textAlignment w:val="baseline"/>
    </w:pPr>
    <w:rPr>
      <w:rFonts w:ascii="Arial" w:eastAsia="Times New Roman" w:hAnsi="Arial" w:cs="Arial"/>
      <w:kern w:val="3"/>
      <w:sz w:val="21"/>
      <w:lang w:eastAsia="zh-CN" w:bidi="hi-IN"/>
    </w:rPr>
  </w:style>
  <w:style w:type="paragraph" w:styleId="NormalWeb">
    <w:name w:val="Normal (Web)"/>
    <w:basedOn w:val="Standard"/>
    <w:rsid w:val="008C05A7"/>
    <w:pPr>
      <w:widowControl/>
      <w:spacing w:before="280" w:after="280"/>
    </w:pPr>
    <w:rPr>
      <w:rFonts w:eastAsia="Times New Roman" w:cs="Times New Roman"/>
      <w:lang w:bidi="ar-SA"/>
    </w:rPr>
  </w:style>
  <w:style w:type="numbering" w:customStyle="1" w:styleId="WW8Num1">
    <w:name w:val="WW8Num1"/>
    <w:basedOn w:val="Semlista"/>
    <w:rsid w:val="008C05A7"/>
    <w:pPr>
      <w:numPr>
        <w:numId w:val="14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0F69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483B"/>
    <w:pPr>
      <w:suppressAutoHyphens w:val="0"/>
      <w:autoSpaceDE w:val="0"/>
      <w:autoSpaceDN w:val="0"/>
    </w:pPr>
    <w:rPr>
      <w:rFonts w:ascii="Times New Roman" w:eastAsia="Times New Roman" w:hAnsi="Times New Roman" w:cs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483B"/>
    <w:rPr>
      <w:rFonts w:ascii="Times New Roman" w:eastAsia="Times New Roman" w:hAnsi="Times New Roman" w:cs="Arial MT"/>
      <w:b/>
      <w:bCs/>
      <w:lang w:val="pt-PT" w:eastAsia="en-US"/>
    </w:rPr>
  </w:style>
  <w:style w:type="paragraph" w:styleId="Reviso">
    <w:name w:val="Revision"/>
    <w:hidden/>
    <w:uiPriority w:val="99"/>
    <w:semiHidden/>
    <w:rsid w:val="0033483B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663A-8389-48AD-97C7-933D5C3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4493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  <vt:variant>
        <vt:i4>7274569</vt:i4>
      </vt:variant>
      <vt:variant>
        <vt:i4>9</vt:i4>
      </vt:variant>
      <vt:variant>
        <vt:i4>0</vt:i4>
      </vt:variant>
      <vt:variant>
        <vt:i4>5</vt:i4>
      </vt:variant>
      <vt:variant>
        <vt:lpwstr>mailto:ped.pos@ifes.edu.br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https://prppg.ifes.edu.br/editais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Sávio Berilli</dc:creator>
  <cp:lastModifiedBy>Mariangela Oliveira</cp:lastModifiedBy>
  <cp:revision>9</cp:revision>
  <cp:lastPrinted>2023-02-07T18:26:00Z</cp:lastPrinted>
  <dcterms:created xsi:type="dcterms:W3CDTF">2023-08-15T20:12:00Z</dcterms:created>
  <dcterms:modified xsi:type="dcterms:W3CDTF">2023-08-31T10:38:00Z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</Properties>
</file>